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E059" w14:textId="77777777" w:rsidR="00E33666" w:rsidRPr="0062157E" w:rsidRDefault="00E33666" w:rsidP="00E33666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ประวัติความเป็นมาของวัดราชธานี</w:t>
      </w:r>
    </w:p>
    <w:p w14:paraId="7EBF5606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วัดราชธานี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เป็นวัดที่สังกัดมหานิกายได้ตั้งวัดเมื่อ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๑๙๒๐ และได้รับพระราชทาน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วิสุงคามสี ใหม่เมื่อวันที่ ๒๑ มกราคม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๒๕๕๔ ตั้งอยู่เลขที่ ๓๘ ถนนราชธานี อำเภอเมืองสุโขทัย จังหวัดสุโขทัย มีเนื้อที่ ๑๓ ไร่ ๓ งาน ๑๓ ตารางวา</w:t>
      </w:r>
    </w:p>
    <w:p w14:paraId="0D541E05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วัดราชธานีเป็นวัดที่เก่าแก่มาจากหลักฐานทางโบราณสถาน โบราณวัตถุ ที่หลงเหลืออยู่เป็นก้อนอิฐที่นำมาก่อสร้างเจดีย์เก่าแก่ มีขนาดกว้าง ๖ นิ้ว ยาว ๑๒ นิ้ว หนา ๑ นิ้วครึ่ง ซึ่งนักโบราณคดีสันนิษฐานว่าเป็นเจดีย์สมัยสุโขทัย ในราวปี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๑๙๒๐ หรือในสมัยของพระมหาธรรมราชาที่ ๒ (พ.ศ.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๑๙๑๑ – ๑๙๔๒)</w:t>
      </w:r>
    </w:p>
    <w:p w14:paraId="6F104BCD" w14:textId="0222DEA6" w:rsidR="00E33666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มีเอกสารที่กล่าวถึงวัดราชธานีปรากฏในพระนิพนธ์เรื่อง “ระยะทางสมเด็จพระมหาสมณเจ้าเสด็จตรวจการคณะสงฆ์มณฑลฝ่ายเหนือ” เมื่อ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๒๔๕๗ ความว่า “วัดนี้ถาวรวัตถุเป็นชิ้นเป็นอันหลายอย่าง โบสถ์วิหารก่อด้วยอิฐมุงกระเบื้อง มีช่อฟ้าใบระกาหน้าจั่วสลักลาย ในนั้นมีพระประธานอย่างสุโขทัย” </w:t>
      </w:r>
    </w:p>
    <w:p w14:paraId="5F38FB32" w14:textId="77777777" w:rsidR="00E33666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วัดราชธานี เดิมชื่อว่า “วัดป่าละเมาะ” เพราะเต็มไปด้วยป่าละเมาะและป่าไม้ และต่อมาเปลี่ยนชื่อเป็นวัดธานี ซึ่ง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คำว่า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“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ธานี</w:t>
      </w:r>
      <w:r>
        <w:rPr>
          <w:rFonts w:ascii="TH SarabunPSK" w:hAnsi="TH SarabunPSK" w:cs="TH SarabunPSK" w:hint="cs"/>
          <w:sz w:val="36"/>
          <w:szCs w:val="36"/>
          <w:cs/>
        </w:rPr>
        <w:t>”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นั้น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หมายถึงชื่อของหมู่บ้าน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ปรากฎในเอกสารจดหมายเหตุเป็นครั้งแรกในจดหมายเหตุ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ร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จ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ศ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๑๑๔๗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ชื่อบัญชีจ่ายข้าวส่งกองทัพ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เลขที่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พ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ศ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๒๓๒๘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มีเนื้อความว่า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บ้านธานี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บ้านกล้วย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บ้านสวน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จ่ายข้าวส่งกองทัพหมู่บ้านละ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ทะนาน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ในปีมะเส็งสัปตศกกับปีมะเมียอัฐศกตรงกับ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พ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ศ</w:t>
      </w:r>
      <w:r w:rsidRPr="000648E6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๒๓๒๘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 w:rsidRPr="000648E6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0648E6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พ.ศ. ๒๓๒๙</w:t>
      </w:r>
    </w:p>
    <w:p w14:paraId="28099398" w14:textId="51E2BABE" w:rsidR="00E33666" w:rsidRDefault="00E33666" w:rsidP="00E33666">
      <w:pPr>
        <w:ind w:firstLine="851"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วัดราชธานีเข้าใจว่านำชื่อเมืองราชธานีมาตั้งเป็นนามวัด </w:t>
      </w:r>
      <w:r>
        <w:rPr>
          <w:rFonts w:ascii="TH SarabunPSK" w:hAnsi="TH SarabunPSK" w:cs="TH SarabunPSK" w:hint="cs"/>
          <w:sz w:val="36"/>
          <w:szCs w:val="36"/>
          <w:cs/>
        </w:rPr>
        <w:t>เพราะใน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ระหว่าง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พ</w:t>
      </w:r>
      <w:r w:rsidRPr="00077019">
        <w:rPr>
          <w:rFonts w:ascii="TH SarabunPSK" w:hAnsi="TH SarabunPSK" w:cs="TH SarabunPSK" w:hint="cs"/>
          <w:sz w:val="36"/>
          <w:szCs w:val="36"/>
        </w:rPr>
        <w:t>.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ศ</w:t>
      </w:r>
      <w:r w:rsidRPr="00077019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๒๓๗๕ - ๒๓๗๘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ซึ่ง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ปรากฎชื่อเมืองราชธานีเป็นชื่อเมืองขึ้นของเมืองสุโขทัย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โดยเขียนลงไว้ในศิลาจารึกตอนทำเนียบหัวเมืองและผู้ครองเมืองรัชสมัยพระบาทสมเด็จพระนั่งเกล้าเจ้าอยู่หัว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ศิลาจารึกนี้ติดอยู่คอสองเฉลียงพระระเบียงล้อมพระอุโบสถวัดพระเชตุพนวิมลมังคลารามทั้ง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รวมทั้งหมด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๔๗๔</w:t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  <w:r w:rsidRPr="00077019">
        <w:rPr>
          <w:rFonts w:ascii="TH SarabunPSK" w:hAnsi="TH SarabunPSK" w:cs="TH SarabunPSK" w:hint="cs"/>
          <w:sz w:val="36"/>
          <w:szCs w:val="36"/>
          <w:cs/>
        </w:rPr>
        <w:t>เมือง</w:t>
      </w:r>
      <w:r>
        <w:rPr>
          <w:rStyle w:val="FootnoteReference"/>
          <w:rFonts w:ascii="TH SarabunPSK" w:hAnsi="TH SarabunPSK" w:cs="TH SarabunPSK"/>
          <w:sz w:val="36"/>
          <w:szCs w:val="36"/>
        </w:rPr>
        <w:footnoteReference w:id="1"/>
      </w:r>
      <w:r w:rsidRPr="00077019">
        <w:rPr>
          <w:rFonts w:ascii="TH SarabunPSK" w:hAnsi="TH SarabunPSK" w:cs="TH SarabunPSK" w:hint="cs"/>
          <w:sz w:val="36"/>
          <w:szCs w:val="36"/>
        </w:rPr>
        <w:t xml:space="preserve"> </w:t>
      </w:r>
    </w:p>
    <w:p w14:paraId="126FED50" w14:textId="77777777" w:rsidR="00E33666" w:rsidRPr="00B250FD" w:rsidRDefault="00E33666" w:rsidP="00E33666">
      <w:pPr>
        <w:ind w:firstLine="851"/>
        <w:contextualSpacing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  <w:cs/>
        </w:rPr>
        <w:t>คำว่า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เมืองราชธานี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เป็นชื่อหน่วยการปกครองก่อนวันที่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</w:t>
      </w:r>
      <w:r w:rsidRPr="00B250FD">
        <w:rPr>
          <w:rFonts w:ascii="TH SarabunPSK" w:hAnsi="TH SarabunPSK" w:cs="TH SarabunPSK" w:hint="cs"/>
          <w:sz w:val="36"/>
          <w:szCs w:val="36"/>
        </w:rPr>
        <w:t>.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ศ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.  </w:t>
      </w:r>
      <w:r>
        <w:rPr>
          <w:rFonts w:ascii="TH SarabunPSK" w:hAnsi="TH SarabunPSK" w:cs="TH SarabunPSK" w:hint="cs"/>
          <w:sz w:val="36"/>
          <w:szCs w:val="36"/>
          <w:cs/>
        </w:rPr>
        <w:t>๒๔๓๕</w:t>
      </w:r>
    </w:p>
    <w:p w14:paraId="6AEFC74A" w14:textId="77777777" w:rsidR="00E33666" w:rsidRPr="00B250FD" w:rsidRDefault="00E33666" w:rsidP="00E33666">
      <w:pPr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พระราชธานี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อยู่ในความปกครองของพระยาศรีธรรมโศกราชชาติบดินทร์สุรินทรลือชัยอภัยพิริย</w:t>
      </w:r>
      <w:r>
        <w:rPr>
          <w:rFonts w:ascii="TH SarabunPSK" w:hAnsi="TH SarabunPSK" w:cs="TH SarabunPSK" w:hint="cs"/>
          <w:sz w:val="36"/>
          <w:szCs w:val="36"/>
          <w:cs/>
        </w:rPr>
        <w:t>ป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รากรมพาหุ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ผู้สำเร็จราชการเมืองสุโขทัย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(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เจ้าเมืองสุโขทัย</w:t>
      </w:r>
      <w:r w:rsidRPr="00B250FD">
        <w:rPr>
          <w:rFonts w:ascii="TH SarabunPSK" w:hAnsi="TH SarabunPSK" w:cs="TH SarabunPSK" w:hint="cs"/>
          <w:sz w:val="36"/>
          <w:szCs w:val="36"/>
        </w:rPr>
        <w:t>)</w:t>
      </w:r>
    </w:p>
    <w:p w14:paraId="0BBD48B0" w14:textId="77777777" w:rsidR="00E33666" w:rsidRPr="00B250FD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  <w:cs/>
        </w:rPr>
        <w:lastRenderedPageBreak/>
        <w:t>เมืองสุโขทัยก่อนวันที่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</w:t>
      </w:r>
      <w:r w:rsidRPr="00B250FD">
        <w:rPr>
          <w:rFonts w:ascii="TH SarabunPSK" w:hAnsi="TH SarabunPSK" w:cs="TH SarabunPSK" w:hint="cs"/>
          <w:sz w:val="36"/>
          <w:szCs w:val="36"/>
        </w:rPr>
        <w:t>.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ศ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.  </w:t>
      </w:r>
      <w:r>
        <w:rPr>
          <w:rFonts w:ascii="TH SarabunPSK" w:hAnsi="TH SarabunPSK" w:cs="TH SarabunPSK" w:hint="cs"/>
          <w:sz w:val="36"/>
          <w:szCs w:val="36"/>
          <w:cs/>
        </w:rPr>
        <w:t>๒๔๓๕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มีเมืองในความปกครอง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เมือง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ดังนี้</w:t>
      </w:r>
      <w:r>
        <w:rPr>
          <w:rStyle w:val="FootnoteReference"/>
          <w:rFonts w:ascii="TH SarabunPSK" w:hAnsi="TH SarabunPSK" w:cs="TH SarabunPSK"/>
          <w:sz w:val="36"/>
          <w:szCs w:val="36"/>
        </w:rPr>
        <w:footnoteReference w:id="2"/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</w:p>
    <w:p w14:paraId="779A4381" w14:textId="767CF4F9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เมืองศรีสำโรง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</w:r>
      <w:r w:rsidRPr="00B250FD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</w:t>
      </w:r>
      <w:r>
        <w:rPr>
          <w:rFonts w:ascii="TH SarabunPSK" w:hAnsi="TH SarabunPSK" w:cs="TH SarabunPSK" w:hint="cs"/>
          <w:sz w:val="36"/>
          <w:szCs w:val="36"/>
          <w:cs/>
        </w:rPr>
        <w:t>ว่า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พระศรีสมารังคบดี</w:t>
      </w:r>
    </w:p>
    <w:p w14:paraId="741C9536" w14:textId="73CC0F89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 เมืองคีรีมาศ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เจ้าเมืองมีราชทินนามว่าพระคีรีมาศ</w:t>
      </w:r>
    </w:p>
    <w:p w14:paraId="07952172" w14:textId="71195483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๓. เมืองกงไกรลาศ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เจ้าเมืองมีราชทินนามว่าพระกงไกรลาศ</w:t>
      </w:r>
    </w:p>
    <w:p w14:paraId="7F30CA62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๔. เมืองราชธานี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เจ้าเมืองมีราชทินนามว่าพระราชธานี</w:t>
      </w:r>
    </w:p>
    <w:p w14:paraId="0DD105BE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๕. เมืองนครนาคง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เจ้าเมืองมีราชทินนามว่าพระนครนาคง</w:t>
      </w:r>
    </w:p>
    <w:p w14:paraId="26D6127B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 เมืองกงพราน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เจ้าเมืองมีราชทินนามว่าพระกงพราน</w:t>
      </w:r>
    </w:p>
    <w:p w14:paraId="7D8FC4F5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textAlignment w:val="baseline"/>
        <w:rPr>
          <w:rFonts w:ascii="TH SarabunPSK" w:hAnsi="TH SarabunPSK" w:cs="TH SarabunPSK"/>
          <w:sz w:val="36"/>
          <w:szCs w:val="36"/>
        </w:rPr>
      </w:pPr>
    </w:p>
    <w:p w14:paraId="0F83E7C3" w14:textId="77777777" w:rsidR="00E33666" w:rsidRPr="0062157E" w:rsidRDefault="00E33666" w:rsidP="00E33666">
      <w:pPr>
        <w:ind w:firstLine="851"/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แรกทีเดียวในวิหารวัดราชธานี มีพระพุทธรูปสมัยสุโขทัยปางต่างๆ เป็นจำนวนมาก นอกจากนี้ยังมีพระพุทธรูปสมัยอู่ทอง สมัยลพบุรีเป็นจำนวนมาก ปัจจุบันได้นำไปเก็บรักษาไว้ที่พิพิธภัณฑ์สถานแห่งชาติภูมิภาคที่ ๓ สุโขทัย ที่เหลือนอกนั้นได้ถูกเพลิงไหม้พร้อมกับกุฏิและอุโบสถ เมื่อ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วันที่ ๒๗ มีนาคม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๒๕๑๑ ดังที่ปรากฏในเนื้อเพลง "สุโขทัยระทม” ประการหนึ่งเป็นเพลงประจำจังหวัดสุโขทัย ที่เนื้อเพลงกล่าวถึงเหตุการณ์ไฟไหม้ตลาดครั้งใหญ่ และวัดราชธานีก็ถูกไฟไหม้ในครั้งนั้น อุโบสถที่เก็บพระพุทธรูปสำคัญก็ถูกไฟไหม้ด้วย</w:t>
      </w:r>
    </w:p>
    <w:p w14:paraId="525EE7F3" w14:textId="40212059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อุโบสถหลังที่ถูกไฟไหม้นั้นสันนิษฐานว่า ได้สร้างขึ้นในสมัยอยุธยาตอนปลาย ระหว่าง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๒๓๑๐ – ๒๓๒๕ จากรูปแบบของทรงโบสถ์ แต่เป็นเพราะเกิดเหตุไฟไหม้ตลาดครั้งใหญ่ จึงทำให้ถูกไฟไหม้เสียหายเป็นอย่างมาก แต่ยังใช้ประกอบพิธีสังฆกรรมได้ เช่น ประกอบพิธีอุปสมบท การทำพิธีอธิษฐานเข้าพรรษาและออกพรรษาเป็นต้น และเมื่อกรมศิลปากร สำนักงานที่ ๖ จังหวัดสุโขทัยได้เล็งเห็นความสำคัญของตัวอาคารโบสถ์หลังนี้และเพื่อที่จะต้องการอนุรักษ์อุโบสถหลังนี้ให้สมบูรณ์ใช้ประโยชน์ได้ดังเดิม จึงได้เข้ามาบูรณะแบบสร้างใหม่ตามรูปแบบเดิม โดยเลือกใช้การอนุรักษ์เชิงปฏิสังขรณ์ด้วยการสร้างอาคารขึ้นใหม่ตามหลักฐานเดิม เมื่อเดือนเมษายน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๒๕๖๑ และแล้วเสร็จในเดือนกันยายน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๒๕๖๒</w:t>
      </w:r>
    </w:p>
    <w:p w14:paraId="1DF53364" w14:textId="77777777" w:rsidR="00E33666" w:rsidRPr="00205DC4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62C13C32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วัดราชธานีเมื่อประมาณ ๗๐ ปีก่อน ทางราชการ พ่อค้า และประชาชนถือว่าเป็นวัดสำคัญวัดหนึ่ง โดยที่ทางราชการได้อาศัยเป็นสถานที่ประกอบรัฐพิธีที่สำคัญ เช่น พิธีถือน้ำพิพัฒน์สัตยา พร้อมกันนี้วัดราชธานีแห่งนี้ยังเคยเป็นสาขาพิพิธภัณฑ์สถานแห่งชาติเมื่อปี พ.ศ.๒๔๙๗ เนื่องจาก</w:t>
      </w: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>วัดแห่งนี้มีการรวบรวมโบราณวัตถุ ศิลปวัตถุ ไว้เป็นจำนวนมาก อีกทั้งเป็นวัดที่ตั้งอยู่ใจกลางเมืองมีอุโบสถวิหารศาลาการเปรียญ พิพิธภัณฑสถาน ศาลาวัด นอกจากจะใช้บำเพ็ญกุศลแล้วยังใช้เป็นสถานศึกษา เป็นสถานที่เรียนหนังสือของเด็กชั้นประถมศึกษาแห่งแรกในเมืองสุโขทัยและโรงเรียนมัธยมศึกษาสตรีประจำจังหวัดอีกด้วย และที่สำคัญคือ ชาวเมืองจะให้ความเคารพนับถือพระพุทธรูปของวัดเก่า ศักดิ์สิทธิ์เป็นอย่างยิ่ง เรียกว่า หลวงพ่อเป๋าหรือหลวงพ่อเป่า</w:t>
      </w:r>
    </w:p>
    <w:p w14:paraId="2A2F4533" w14:textId="77777777" w:rsidR="00E33666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727E72BE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วัดราชธานีเกี่ยวข้องกับประวัติศาสตร์ร่วมสมัยของจังหวัดสุโขทัย</w:t>
      </w:r>
    </w:p>
    <w:p w14:paraId="7804CC38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ในช่วงอยุธยาตอนปลาย ประมาณปี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๒๓๐๕ วัดราชธานีได้เป็นที่พำนักอาศัยของพระยาพิชัยดาบหัก ในสมัยที่ท่านมีชื่อว่าจ้อย หรือทองดี ได้เดินทางมายังสุโขทัย เพื่อขอสมัครเป็นศิษย์ของครูจีนแต้จิ๋วคนหนึ่งเพื่อฝึกมวยจีน และฝึกอยู่จนสำเร็จทั้งยังได้ศิษย์วัดคนหนึ่งชื่อบุญเกิด (หมื่นหาญณรงค์) เป็นเพื่อนด้วย ตอนนั้นนายทองดีและบุญเกิดอาศัยอยู่ที่วัดราชธานี อยู่วัดนี้ได้ประมาณ ๖ เดือน ก็มีชาวจีนมาจากเมืองตากเห็นฝีมือของนายทองดีจึงชวนไปเมืองตาก</w:t>
      </w:r>
      <w:r>
        <w:rPr>
          <w:rStyle w:val="FootnoteReference"/>
          <w:rFonts w:ascii="TH SarabunPSK" w:hAnsi="TH SarabunPSK" w:cs="TH SarabunPSK"/>
          <w:sz w:val="36"/>
          <w:szCs w:val="36"/>
          <w:cs/>
        </w:rPr>
        <w:footnoteReference w:id="3"/>
      </w:r>
    </w:p>
    <w:p w14:paraId="6B1B8171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ind w:left="568" w:firstLine="284"/>
        <w:contextualSpacing/>
        <w:jc w:val="both"/>
        <w:textAlignment w:val="baselin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พ.ศ. ๒๔๒๘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วันศุกร์เดือนสิบสองขึ้นสิบสี่ค่ำปีระกาสัปตศก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พระกำแพงพราหมณ์</w:t>
      </w:r>
      <w:r>
        <w:rPr>
          <w:rFonts w:ascii="TH SarabunPSK" w:hAnsi="TH SarabunPSK" w:cs="TH SarabunPSK" w:hint="cs"/>
          <w:sz w:val="36"/>
          <w:szCs w:val="36"/>
          <w:cs/>
        </w:rPr>
        <w:t>ปลัด</w:t>
      </w:r>
    </w:p>
    <w:p w14:paraId="1941CB0F" w14:textId="77777777" w:rsidR="00E33666" w:rsidRDefault="00E33666" w:rsidP="00E336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  <w:cs/>
        </w:rPr>
        <w:t>ผู้รักษาเมือง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กรมการเมืองสุโขทัย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ได้เชิญผ้าไตรพระกฐินและเครื่องบริขารขึ้นบุษบกลงเรือแห่พร้อมด้วยกรมการและราษฎร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ครั้นรุ่งขึ้น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ณ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วันเสาร์เดือนสิบสองขึ้นสิบห้าค่ำ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เพลาเช้าสองโมงเศษ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ได้นำผ้าไตรพระกฐินและเครื่องบริขารขึ้นบนเกย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น้อมคำนับกราบถวายถวายบังคมแล้วได้น้อมนำผ้าไตรพระกฐินและเครื่องบริขารเข้าอุโบสถถวาย</w:t>
      </w:r>
      <w:r w:rsidRPr="00A928A5">
        <w:rPr>
          <w:rFonts w:ascii="TH SarabunPSK" w:hAnsi="TH SarabunPSK" w:cs="TH SarabunPSK" w:hint="cs"/>
          <w:sz w:val="36"/>
          <w:szCs w:val="36"/>
          <w:cs/>
        </w:rPr>
        <w:t>เจ้าอธิการวัดราชธานี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แล้ว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กรมการเมืองสุโขทัย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ขอพระราชทานถวายพระราชกุศล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ควรมิควรแล้วแต่จะโปรดบอกปรนนิบัติ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ประทับตรามาเป็นสำคัญ</w:t>
      </w:r>
      <w:r>
        <w:rPr>
          <w:rStyle w:val="FootnoteReference"/>
          <w:rFonts w:ascii="TH SarabunPSK" w:hAnsi="TH SarabunPSK" w:cs="TH SarabunPSK"/>
          <w:sz w:val="36"/>
          <w:szCs w:val="36"/>
          <w:cs/>
        </w:rPr>
        <w:footnoteReference w:id="4"/>
      </w:r>
    </w:p>
    <w:p w14:paraId="0C17AD6F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วัดนี้เคยเป็นที่สถิตของพระครูเจ้าคณะเมืองสุโขทัย ซึ่งมีฉายาว่า ไชยเสโนภิกขุ ปรากฏในจดหมายเหตุ ร.๔ จ.ศ.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๑๒๒๕ ชื่อใบบอกเมืองสุโขทัยเรื่อง ขอพระไชยเสโน เจ้าอธิการวัดราชธานี เป็นพระครูสังฆปาโมกข์เมืองสุโขทัย เลขที่ ๑๓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๒๔๐๖ และคงมรณภาพใน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๒๔๓๐ เพราะมีเอกสารจดหมายเหตุเก็บอยู่หอจดหมายเหตุแห่งชาติ ชื่อจดหมายเหตุ ร.๕ เอกสารเย็บเล่มกระทรวงมหาดไทย รล. – มท. เล่มที่ ๓ ลำดับที่ ๙ เรื่องพระราชทานเพลิงศพพระครูสังฆปาโมกข์ วัดราชธานี จ.ศ.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๑๒๔๙ หน้าที่ ๓๖</w:t>
      </w:r>
    </w:p>
    <w:p w14:paraId="03652A88" w14:textId="4B881F2F" w:rsidR="00E33666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250FD">
        <w:rPr>
          <w:rFonts w:ascii="TH SarabunPSK" w:hAnsi="TH SarabunPSK" w:cs="TH SarabunPSK" w:hint="cs"/>
          <w:sz w:val="36"/>
          <w:szCs w:val="36"/>
          <w:cs/>
        </w:rPr>
        <w:lastRenderedPageBreak/>
        <w:t>พระยาศรีธรรมโศกราชชาติบดินทรสุรินทรลือชัยอภัยพิริยะ</w:t>
      </w:r>
      <w:r>
        <w:rPr>
          <w:rFonts w:ascii="TH SarabunPSK" w:hAnsi="TH SarabunPSK" w:cs="TH SarabunPSK" w:hint="cs"/>
          <w:sz w:val="36"/>
          <w:szCs w:val="36"/>
          <w:cs/>
        </w:rPr>
        <w:t>ป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รากรมพาหุ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ผู้สำเร็จราชการเมือง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แล</w:t>
      </w:r>
      <w:r>
        <w:rPr>
          <w:rFonts w:ascii="TH SarabunPSK" w:hAnsi="TH SarabunPSK" w:cs="TH SarabunPSK" w:hint="cs"/>
          <w:sz w:val="36"/>
          <w:szCs w:val="36"/>
          <w:cs/>
        </w:rPr>
        <w:t>ะ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พระกำแพงพราหมณ์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ปลัด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พระพิทักษ์ภูธร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ยกระบัตร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พระพรหมสงคราม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พระพล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กรมการเมืองสุโขทัย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ได้อาราธนาพระภิกษุสงฆ์วัดราชธานี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๑๘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รูปมีพระครู</w:t>
      </w:r>
      <w:r>
        <w:rPr>
          <w:rFonts w:ascii="TH SarabunPSK" w:hAnsi="TH SarabunPSK" w:cs="TH SarabunPSK" w:hint="cs"/>
          <w:sz w:val="36"/>
          <w:szCs w:val="36"/>
          <w:cs/>
        </w:rPr>
        <w:t>ศุ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ขวโรทัยอธิปไตยสงฆนิกรเป็นประธาน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ให้ศีลแล้วเจริญพระพุทธมนต์พร้อมกันทุกองค์</w:t>
      </w:r>
      <w:r>
        <w:rPr>
          <w:rFonts w:ascii="TH SarabunPSK" w:hAnsi="TH SarabunPSK" w:cs="TH SarabunPSK" w:hint="cs"/>
          <w:sz w:val="36"/>
          <w:szCs w:val="36"/>
          <w:cs/>
        </w:rPr>
        <w:t>ในวัน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เฉลิมพระชนม์พรรษาพระบาทสมเด็จพระเจ้าอยู่หัว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ในปีรัตนโกสินทรศก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๑๑๐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นี้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วันจันทร์ที่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๒๐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กันยายน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  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ร</w:t>
      </w:r>
      <w:r w:rsidRPr="00B250FD">
        <w:rPr>
          <w:rFonts w:ascii="TH SarabunPSK" w:hAnsi="TH SarabunPSK" w:cs="TH SarabunPSK" w:hint="cs"/>
          <w:sz w:val="36"/>
          <w:szCs w:val="36"/>
        </w:rPr>
        <w:t>.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ศ</w:t>
      </w:r>
      <w:r w:rsidRPr="00B250FD">
        <w:rPr>
          <w:rFonts w:ascii="TH SarabunPSK" w:hAnsi="TH SarabunPSK" w:cs="TH SarabunPSK" w:hint="cs"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๑๑๐</w:t>
      </w:r>
    </w:p>
    <w:p w14:paraId="5B1D6784" w14:textId="77777777" w:rsidR="00E33666" w:rsidRPr="000D44FC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2604A0">
        <w:rPr>
          <w:rFonts w:ascii="TH SarabunPSK" w:hAnsi="TH SarabunPSK" w:cs="TH SarabunPSK" w:hint="cs"/>
          <w:sz w:val="36"/>
          <w:szCs w:val="36"/>
          <w:cs/>
        </w:rPr>
        <w:t>ในปี</w:t>
      </w:r>
      <w:r w:rsidRPr="002604A0">
        <w:rPr>
          <w:rFonts w:ascii="TH SarabunPSK" w:hAnsi="TH SarabunPSK" w:cs="TH SarabunPSK" w:hint="cs"/>
          <w:sz w:val="36"/>
          <w:szCs w:val="36"/>
        </w:rPr>
        <w:t xml:space="preserve"> </w:t>
      </w:r>
      <w:r w:rsidRPr="002604A0">
        <w:rPr>
          <w:rFonts w:ascii="TH SarabunPSK" w:hAnsi="TH SarabunPSK" w:cs="TH SarabunPSK" w:hint="cs"/>
          <w:sz w:val="36"/>
          <w:szCs w:val="36"/>
          <w:cs/>
        </w:rPr>
        <w:t>ร</w:t>
      </w:r>
      <w:r w:rsidRPr="002604A0">
        <w:rPr>
          <w:rFonts w:ascii="TH SarabunPSK" w:hAnsi="TH SarabunPSK" w:cs="TH SarabunPSK" w:hint="cs"/>
          <w:sz w:val="36"/>
          <w:szCs w:val="36"/>
        </w:rPr>
        <w:t>.</w:t>
      </w:r>
      <w:r w:rsidRPr="002604A0">
        <w:rPr>
          <w:rFonts w:ascii="TH SarabunPSK" w:hAnsi="TH SarabunPSK" w:cs="TH SarabunPSK" w:hint="cs"/>
          <w:sz w:val="36"/>
          <w:szCs w:val="36"/>
          <w:cs/>
        </w:rPr>
        <w:t>ศ</w:t>
      </w:r>
      <w:r w:rsidRPr="002604A0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๑๑๒</w:t>
      </w:r>
      <w:r w:rsidRPr="002604A0">
        <w:rPr>
          <w:rFonts w:ascii="TH SarabunPSK" w:hAnsi="TH SarabunPSK" w:cs="TH SarabunPSK" w:hint="cs"/>
          <w:sz w:val="36"/>
          <w:szCs w:val="36"/>
        </w:rPr>
        <w:t xml:space="preserve"> </w:t>
      </w:r>
      <w:r w:rsidRPr="002604A0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Pr="002604A0">
        <w:rPr>
          <w:rFonts w:ascii="TH SarabunPSK" w:hAnsi="TH SarabunPSK" w:cs="TH SarabunPSK" w:hint="cs"/>
          <w:sz w:val="36"/>
          <w:szCs w:val="36"/>
        </w:rPr>
        <w:t xml:space="preserve"> </w:t>
      </w:r>
      <w:r w:rsidRPr="002604A0">
        <w:rPr>
          <w:rFonts w:ascii="TH SarabunPSK" w:hAnsi="TH SarabunPSK" w:cs="TH SarabunPSK" w:hint="cs"/>
          <w:sz w:val="36"/>
          <w:szCs w:val="36"/>
          <w:cs/>
        </w:rPr>
        <w:t>พ</w:t>
      </w:r>
      <w:r w:rsidRPr="002604A0">
        <w:rPr>
          <w:rFonts w:ascii="TH SarabunPSK" w:hAnsi="TH SarabunPSK" w:cs="TH SarabunPSK" w:hint="cs"/>
          <w:sz w:val="36"/>
          <w:szCs w:val="36"/>
        </w:rPr>
        <w:t>.</w:t>
      </w:r>
      <w:r w:rsidRPr="002604A0">
        <w:rPr>
          <w:rFonts w:ascii="TH SarabunPSK" w:hAnsi="TH SarabunPSK" w:cs="TH SarabunPSK" w:hint="cs"/>
          <w:sz w:val="36"/>
          <w:szCs w:val="36"/>
          <w:cs/>
        </w:rPr>
        <w:t>ศ</w:t>
      </w:r>
      <w:r w:rsidRPr="002604A0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๒๔๓๖ ได้มีการค้นคว้าหาต้นกำเนิดของหุ่นกระบอกไทย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ดังนั้น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ประวัติความเป็นมาของหุ่นกระบอกไทยจึงสืบได้ไกลสุดแค่เพียงนายเหน่ง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คนขี้ยา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อาศัยวัดอยู่เมืองสุโขทัย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นำหุ่นไหหลำมาดัดแปลงเป็นหุ่นไทยและออกเชิดร้องเล่นหากิน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และต่อมาจนถึงหม่อมราชวงศ์เถาะ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มหาดเล็กในสมเด็จพระเจ้าบรมวงศ์เธอ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กรมพระยาดำรงราชานุภาพ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ผู้เคยได้ตามเสด็จสมเด็จฯ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กรมพระยาดำรงราชานุภาพไปเห็นหุ่นกระบอกที่เมืองอุตรดิตถ์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และได้กลับมาสร้างหุ่น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ตั้งคณะหุ่นกระบอกขึ้นเป็นคณะแรกในกรุงเทพมหานครเมื่อปี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พ</w:t>
      </w:r>
      <w:r w:rsidRPr="000D44FC">
        <w:rPr>
          <w:rFonts w:ascii="TH SarabunPSK" w:hAnsi="TH SarabunPSK" w:cs="TH SarabunPSK" w:hint="cs"/>
          <w:sz w:val="36"/>
          <w:szCs w:val="36"/>
        </w:rPr>
        <w:t>.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ศ</w:t>
      </w:r>
      <w:r w:rsidRPr="000D44FC">
        <w:rPr>
          <w:rFonts w:ascii="TH SarabunPSK" w:hAnsi="TH SarabunPSK" w:cs="TH SarabunPSK" w:hint="cs"/>
          <w:sz w:val="36"/>
          <w:szCs w:val="36"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๒๔๓๖</w:t>
      </w:r>
      <w:r w:rsidRPr="000D44FC">
        <w:rPr>
          <w:rFonts w:ascii="TH SarabunPSK" w:hAnsi="TH SarabunPSK" w:cs="TH SarabunPSK" w:hint="cs"/>
          <w:sz w:val="36"/>
          <w:szCs w:val="36"/>
        </w:rPr>
        <w:t xml:space="preserve"> </w:t>
      </w:r>
      <w:r w:rsidRPr="000D44FC">
        <w:rPr>
          <w:rFonts w:ascii="TH SarabunPSK" w:hAnsi="TH SarabunPSK" w:cs="TH SarabunPSK" w:hint="cs"/>
          <w:sz w:val="36"/>
          <w:szCs w:val="36"/>
          <w:cs/>
        </w:rPr>
        <w:t>ตรงกับรัชสมัยพระบาทสมเด็จพระจุลจอมเกล้าเจ้าอยู่หัว</w:t>
      </w:r>
    </w:p>
    <w:p w14:paraId="12191111" w14:textId="77777777" w:rsidR="00E33666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205DC4">
        <w:rPr>
          <w:rFonts w:ascii="TH SarabunPSK" w:hAnsi="TH SarabunPSK" w:cs="TH SarabunPSK" w:hint="cs"/>
          <w:sz w:val="36"/>
          <w:szCs w:val="36"/>
          <w:cs/>
        </w:rPr>
        <w:t>พ.ศ. ๒๔</w:t>
      </w:r>
      <w:r>
        <w:rPr>
          <w:rFonts w:ascii="TH SarabunPSK" w:hAnsi="TH SarabunPSK" w:cs="TH SarabunPSK" w:hint="cs"/>
          <w:sz w:val="36"/>
          <w:szCs w:val="36"/>
          <w:cs/>
        </w:rPr>
        <w:t>๔๘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โรงเรียนสุโขทัยวิทยาคม ได้มาก่อสร้างอาคารเรียนและแล้วเสร็จในปี พ.ศ. ๒๔๔๙ โดยมีพระครูศุขวโรทัย เจ้าคณะเมืองสุโขทัย วัดราชธานี ได้บริจาคทรัพย์ร่วมสร้างโรงเรียนเป็นจำนวนเงิน ๔๗ บาท</w:t>
      </w:r>
      <w:r>
        <w:rPr>
          <w:rStyle w:val="FootnoteReference"/>
          <w:rFonts w:ascii="TH SarabunPSK" w:hAnsi="TH SarabunPSK" w:cs="TH SarabunPSK"/>
          <w:sz w:val="36"/>
          <w:szCs w:val="36"/>
        </w:rPr>
        <w:footnoteReference w:id="5"/>
      </w:r>
    </w:p>
    <w:p w14:paraId="66B0720B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และต่อมา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เมื่อพระสมุห์ทิม ยสทินฺโน วัดอนงคารามธนบุรี ได้รับบัญชาจากสมเด็จพระสังฆราชให้ขึ้นมาดำรงตำแหน่งเจ้าอาวาสวัดราชธานี เป็นพระครูชั้นประทวน ดำรงตำแหน่งเจ้าคณะแขวงอำเภอเมืองสุโขทัยและอำเภอกงไกรลาศ โดยเดินทางจากสถานีรถไฟ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พระนคร เมื่อวันที่ ๒๔ กรกฎาคม ๒๔๖๐ มาลงรถไฟที่สถานีสวรรคโลก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แล้วนั่งเรือล่องไปตามลำแม่น้ำยมจนถึงวัดราชธานี ตำบลธานี โดยได้รับเลื่อนสมณศักดิ์ตามลำดับดังนี้</w:t>
      </w:r>
    </w:p>
    <w:p w14:paraId="1A140B08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๒๔๖๑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เลื่อนสมณศักดิ์เป็น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พระครูวินัยสารโสภิต</w:t>
      </w:r>
    </w:p>
    <w:p w14:paraId="0DF7EF20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๒๔๗๒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เลื่อนสมณศักดิ์เป็น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พระครูวินิจฉัยพุทธบัญญัติ</w:t>
      </w:r>
    </w:p>
    <w:p w14:paraId="7B9D6175" w14:textId="6830E615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๒๔๙๐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D440C4">
        <w:rPr>
          <w:rFonts w:ascii="TH SarabunPSK" w:hAnsi="TH SarabunPSK" w:cs="TH SarabunPSK" w:hint="cs"/>
          <w:sz w:val="36"/>
          <w:szCs w:val="36"/>
          <w:cs/>
        </w:rPr>
        <w:t>ได้รับแต่งตั้ง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สมณศักดิ์เป็น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พระโบราณวัตถาจารย์</w:t>
      </w:r>
      <w:r>
        <w:rPr>
          <w:rStyle w:val="FootnoteReference"/>
          <w:rFonts w:ascii="TH SarabunPSK" w:hAnsi="TH SarabunPSK" w:cs="TH SarabunPSK"/>
          <w:sz w:val="36"/>
          <w:szCs w:val="36"/>
        </w:rPr>
        <w:footnoteReference w:id="6"/>
      </w:r>
    </w:p>
    <w:p w14:paraId="67F94149" w14:textId="2DD08C2C" w:rsidR="00D440C4" w:rsidRPr="0062157E" w:rsidRDefault="00D440C4" w:rsidP="00E33666">
      <w:pPr>
        <w:contextualSpacing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พ.ศ. ๒๕๐๕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เลื่อนสมณศักดิ์เป็น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พระราชประสิทธิคุณ</w:t>
      </w:r>
    </w:p>
    <w:p w14:paraId="5FB0C69B" w14:textId="647DDCAF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การที่เจ้าอาวาสวัดราชธานีในขณะนั้น ได้ดำรงสมณศักดิ์ท่านเจ้าคุณโบราณวัตถาจารย์นั้น เพราะเมื่อ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๒๔๗๐ สมเด็จกรมพระยาดำรงราชานุภาพเสด็จประพาสโบราณสถานเมืองเก่าสุโขทัย และเมืองเก่าศรีสัชนาลัย ทรงทราบว่าเจ้าอาวาสวัดราชธานี รวบรวมพระพุทธรูปและโบราณวัตถุสมัยสุโขทัยไว้เป็นจำนวนมาก จึงทรงโปรดในธุระภารกิจประวัติของเจ้าอาวาสวัดราชธานีเป็นอย่างยิ่ง ราชทินนามโบราณวัตถาจารย์ว่างเว้นมานาน เพราะไม่มีภิกษุรูปใดเหมาะสมกับภารกิจในการอนุรักษ์โบราณตลอดสมัยรัชกาลที่ ๕ ถึงรัชกาลที่ ๘ ของราชวงศ์จักรีเลย จนนำมาใช้กับเจ้าอาวาสวัดราชธานีอีกครั้งใน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๒๔๙๐ และได้รับงบประมาณ จำนวน ๒๐๐ บาท (สองร้อยบาทถ้วน) สำหรับการปกป้องรักษาโบราณสถานทั่วจังหวัดสุโขทัย ที่กรมศิลปากรฝากให้เจ้าอาวาสวัดราชธานีเป็นผู้อนุมัติงบประมาณของปี พ.ศ.๒๔๗๘ นั้น </w:t>
      </w:r>
    </w:p>
    <w:p w14:paraId="1BC000F4" w14:textId="753B00DC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 xml:space="preserve">ในปีพุทธศักราช ๒๕๐๑ พระบาทสมเด็จพระบรมชนกาธิเบศร มหาภูมิพลอดุลยเดชมหาราช บรมนาถบพิตร และสมเด็จพระนางเจ้าสิริกิติ์ พระบรมราชินีนาถ พระบรมราชชนนีพันปีหลวง เสด็จประทับแรม ณ ศาลากลางจังหวัดสุโขทัย อาคารหลังเก่าทิศตะวันตกด้านริมแม่น้ำยม ในคืนวันเสาร์ที่ ๑ มีนาคม ๒๕๐๑ ในขณะเสวยพระกระยาหารค่ำ พระบาทสมเด็จพระเจ้าอยู่หัวฯ ได้ตรัสถามนายเชื่อม ศิริสนธิ ผู้ว่าราชการจังหวัดสุโขทัย ถึงพระสมุห์ทิม ที่เคยอยู่วัดอนงคารามแล้วขึ้นมาจำพรรษาที่เมือสุโขทัยว่า ขณะนี้ท่านจำพรรษาอยู่วัดใดในจังหวัดสุโขทัย มีพระราชประสงค์จะเสด็จไปเยี่ยมเป็นการส่วนพระองค์ เพราะสมเด็จพระศรีนครินทราบรมราชชนนี ขณะเมื่อยังทรงพระเยาว์อยู่ เคยไปบำเพ็ญกุศลที่วัดอนงคารามเป็นประจำ ทรงคุ้นเคยกับพระสมุห์ทิมเป็นอย่างดี และทรงทราบว่าขณะนี้ขึ้นมาจำพรรษาอยู่ที่จังหวัดสุโขทัย แล้วทรงมีพระราชปรารภว่า ถ้าพระบาทสมเด็จพระเจ้าอยู่หัวฯ ทรงทราบอยู่ที่วัดใด ขอให้ทรงหาโอกาสไปทรงเยี่ยมคารวะแทนสมเด็จพระราชชนนีด้วย </w:t>
      </w:r>
    </w:p>
    <w:p w14:paraId="2FF13F8C" w14:textId="72B72B4D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นายเชื่อม ศิริสนธิ ผู้ว่าราชการจังหวัดสุโขทัยในขณะนั้น จึงให้เจ้าหน้าที่ไปแจ้งให้เจ้าคุณโบราณวัตถาจารย์ (นามเดิมพระสมุห์ทิม) เจ้าอาวาสวัดราชธานีทราบ เพื่อเตรียมการรับเสด็จฯ ให้ทันในเวลาเช้าวันรุ่งขึ้น </w:t>
      </w:r>
    </w:p>
    <w:p w14:paraId="61A7E56A" w14:textId="7FABDF33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ฉะนั้น เช้าวันอาทิตย์ที่ ๒ มีนาคม ๒๕๐๑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เวลา ๑๐.๐๘ น.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ผู้ว่าราชการจังหวัดสุโขทัยและไพร่ฟ้าพสกนิกรชาวตลาดสุโขทัยธานี จึงมีความปลาบปลื้มยินดีกันถ้วนหน้าที่ได้มีโอกาสรับเสด็จพระบาทสมเด็จพระเจ้าอยู่หัวฯ และสมเด็จพระนางเจ้าฯ ที่ทรงแวะเยี่ยมเจ้าคุณโบราณวัตถาจารย์ </w:t>
      </w: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>(พระสมุห์ทิม) เจ้าอาวาสวัดราชธานีซึ่งเป็นวัดที่ตั้งอยู่ในตลาดกลางเมืองสุโขทัย  ประชาชน อุบาสก อุบาสิกา ได้นำพวงมาลัยและช่อดอกไม้มาถวายพระบาทสมเด็จพระเจ้าอยู่หัวฯ และสมเด็จนางเจ้าอย่างมากมาย จนทรงรับไม่ทั่วถึง สมเด็จพระนางเจ้าฯ ได้ทรงขอให้นำดอกไม้ที่จะทูลเกล้าฯ ไปบูชาพระปฏิมาในพระอุโบสถแทนพระองค์ด้วย</w:t>
      </w:r>
      <w:r w:rsidRPr="0062157E">
        <w:rPr>
          <w:rStyle w:val="FootnoteReference"/>
          <w:rFonts w:ascii="TH SarabunPSK" w:hAnsi="TH SarabunPSK" w:cs="TH SarabunPSK" w:hint="cs"/>
          <w:sz w:val="36"/>
          <w:szCs w:val="36"/>
          <w:cs/>
        </w:rPr>
        <w:footnoteReference w:id="7"/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B27F319" w14:textId="243007CC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ผู้เขียนนำเรื่องที่ “ไพร่เมืองสุโขทัยนี้จึ่งชม” มาเล่าให้ทราบเนื่องด้วยต่อไปภายหน้า ผู้ทราบเรื่องนี้จะล้มตายหายสูญกันไปหมด จนไม่มีผู้ใดทราบเรื่องอันควรสรรเสริญชื่นชมนี้ ผู้อ่านจะไม่พบเหตุการณ์นี้ในหมายกำหนดการเสด็จประพาสจังหวัดสุโขทัย ในวันที่ ๒ มีนาคม ๒๕๐๑ เพราะเป็นการเสด็จส่วนพระองค์</w:t>
      </w:r>
    </w:p>
    <w:p w14:paraId="06A5E3D2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2521ABAF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ปูชนียวัตถุที่สำคัญ คือ </w:t>
      </w: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14:paraId="17C41B7D" w14:textId="4C7BE35B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๑. </w:t>
      </w:r>
      <w:bookmarkStart w:id="0" w:name="_Hlk142330108"/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หลวงพ่อเป๋า</w:t>
      </w:r>
    </w:p>
    <w:p w14:paraId="595F45C1" w14:textId="42518584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เป็นพระพุทธรูปสมัยสุโขทัย หมวดที่ ๒ จัดเป็นยุคทองทางศิลปะของสกุลช่างสมัยสุโขทัย หน้าตักกว้าง ๘๐ เซนติเมตร สูงจากฐานถึงปลายรัศมี ๑๒๕ เซนติเมตร ปางมารวิชัยพระรัศมีคล้ายเปลวเพลิง เม็ดพระศกเล็กแหลม พระขนงโก่ง พระนาสิกงองุ้ม รับพระพักตร์กลมรีรูปไข่เชิดชิดขึ้นเล็กน้อย พระโอฐอิ่มเปี่ยมด้วยพระเมตตา พระหนุเป็นปม พระศอยาวระหงตั้งตรง พระองค์ดูบอบบาง พระพาหะกว้างพระกันต์เรียวงามอ่อนช้อย ชายสังฆาฏิยาวจนจรดพระนาภี ปลายหยัก เป็นเขี้ยวตะขาบ ครองจีวรห่มเฉียง เดิมประดิษฐานอยู่คู่กับรอยพระพุทธบาท ที่พระมหาธรรมราชาลิไทยทรงสร้างไว้บนยอดเขาสุมนกูฎ (เขาพระบาทใหญ่) ในบริเวณอรัญญิกกรุงสุโขทัย พระราชประสิทธิคุณอดีตเจ้าอาวาสวัดราชธานีได้อัญเชิญมาประดิษฐานที่วัดราชธานี ส่วนรอยพระพุทธบาทอัญเชิญไว้ที่วัดตระพังทอง</w:t>
      </w:r>
    </w:p>
    <w:p w14:paraId="3703D18F" w14:textId="2EB7FC2D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หลวงพ่อเป๋า เป็นพระพุทธรูปศักดิ์สิทธิ์ยิ่ง ที่เก่าแก่ของชาวจังหวัดสุโขทัย ที่ประชาชนทั้งหลายยึดถือเป็นที่เคารพสักการะ กระทั่งมีคำกล่าวว่า “ถ้าใครไปสุโขทัยแล้ว ไม่ได้ไปกราบสักการะหลวงพ่อเป๋าก็เหมือนไม่ได้ไปสุโขทัยหรือไปไม่ถึง” หลวงพ่อเป๋า ชื่อจริงคือ “หลวงพ่อเป่า” แต่สำเนียงชาวสุโขทัย เรียกเป็น “หลวงพ่อเป๋า” เหตุที่ได้ชื่อหลวงพ่อเป่า ก็เพราะ</w:t>
      </w: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>พระพุทธรูปองค์นี้ มีพระโอษฐ์จู๋ คล้ายกำลังเป่ามนต์ หรือเหมือนกำลังสูบบุหรี่นั้นเอง พุทธลักษณะของหลวงพ่อเป่าเป็นพระพุทธรูปปางมารวิชัย เนื้อสำริด สมัยสุโขทัย</w:t>
      </w:r>
    </w:p>
    <w:p w14:paraId="288B29A0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7DC8AE52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สาเหตุที่ทำให้รู้ว่า หลวงพ่อเป๋าศักดิ์สิทธิ์</w:t>
      </w:r>
    </w:p>
    <w:p w14:paraId="16D47FC5" w14:textId="71D9E87A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เมื่อประมาณ ปี พ.ศ. ๒๔๖๒ ท่านพระครูวินัยสาร</w:t>
      </w:r>
      <w:r>
        <w:rPr>
          <w:rFonts w:ascii="TH SarabunPSK" w:hAnsi="TH SarabunPSK" w:cs="TH SarabunPSK" w:hint="cs"/>
          <w:sz w:val="36"/>
          <w:szCs w:val="36"/>
          <w:cs/>
        </w:rPr>
        <w:t>โสภิต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(พระราชประสิทธิคุณ) เจ้าอาวาสสมัยนั้น ท่านมีลูกศิษย์ (เด็กวัด) หลายคน ด้วยความซุกซนของพวกเด็ก ๆ ก็พากันไปลงเล่นน้ำที่ท่าน้ำหน้าวัด ท่านก็เกรงว่าเด็กจะจมน้ำตาย จึงไล่ตีให้ขึ้นจากน้ำ พวกเด็กๆ ก็พากันวิ่งหลบหนีไปตามที่ต่างๆ มีเด็กคนหนึ่งวิ่งหนีหลบเข้าไปในวิหารแอบอยู่ที่หลังพระพุทธรูป หลวงพ่อพระครูท่านก็หาไม่พบ จึงได้กลับกุฏิไป สองวันผ่านไปเด็กคนที่ไปหลบหลังพระพุทธรูปได้ล้มป่วยโดยไม่ทราบสาเหตุ รักษาก็ไม่หายหลวงพ่อท่านก็เลยถามเด็กว่าไปทำอะไรที่ไหนมา เด็กก็เลยตอบว่าตอนที่หลวงพ่อไล่ตีสองวันก่อนนั้นได้เข้าไปหลบที่หลังพระพุทธรูปที่วิหาร และบอกพระพุทธรูปว่าอย่าให้หลวงพ่อได้พบเห็นตนเลย จะให้บุหรี่ ๑ มวน หลวงพ่อก็เลยไปกราบพระพุทธรูปที่วิหารและอธิฐานว่า ขอให้เด็กคนนี้หายจากอาการป่วยด้วยเถิด จะถวายบุหรี่ ๑ ซอง หลังจากนั้นเด็กวัดคนนั้นก็หายจากอาการป่วย เมื่อชาวบ้านทั่วไปทราบเรื่องนี้จึงพากันมากราบไหว้เป็นจำนวนมาก และได้พบกับความศักดิ์สิทธิ์ประจักษ์ตาทุกคนและผู้ที่มาบนนั้นมักมี ขนมหม้อแกง กับบุหรี่ แทบจะเรียกว่าขาดไม่ได้ กล่าวได้ว่าเป็นเอกลักษณ์ประจำองค์หลวงพ่อเป๋าเลยทีเดียว</w:t>
      </w:r>
    </w:p>
    <w:p w14:paraId="71366555" w14:textId="3846CF8F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เรื่องนี้คุณหญิงเขื่อนเพชรเสนา (คุณหญิงส้มจีน  อุณหนันท์) ได้เขียนบรรยายไว้ในนิราศเมืองสุโขทัย</w:t>
      </w:r>
      <w:r w:rsidRPr="0062157E">
        <w:rPr>
          <w:rStyle w:val="FootnoteReference"/>
          <w:rFonts w:ascii="TH SarabunPSK" w:hAnsi="TH SarabunPSK" w:cs="TH SarabunPSK" w:hint="cs"/>
          <w:sz w:val="36"/>
          <w:szCs w:val="36"/>
          <w:cs/>
        </w:rPr>
        <w:footnoteReference w:id="8"/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เมื่อเดินทางมาส่งน้องชายที่จะมารับราชการเป็นอัยการเมืองสุโขทัย เมื่อปี พ.ศ. ๒๔๗๓ ได้มีโอกาสมาไหว้สักการะหลวงพ่อเป๋าเล่าไว้ในนิราศสุโขทัยของท่านว่า</w:t>
      </w:r>
    </w:p>
    <w:p w14:paraId="4EDA53A2" w14:textId="77777777" w:rsidR="00E33666" w:rsidRPr="0062157E" w:rsidRDefault="00E33666" w:rsidP="00E33666">
      <w:pPr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ฯลฯ</w:t>
      </w:r>
    </w:p>
    <w:p w14:paraId="28C73B1B" w14:textId="2A71E245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แล้วข้ามเชิงสะพานมาถึงหน้าวัด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นามถนัดราชธานีมีลานกว้าง</w:t>
      </w:r>
    </w:p>
    <w:p w14:paraId="7E3338B2" w14:textId="6870BE6B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เข้าโบสถ์น้อยน้อมกายถวายเบญจางค์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พระพุทธปรางค์ประธานตระกานตา</w:t>
      </w:r>
    </w:p>
    <w:p w14:paraId="0E130638" w14:textId="0763512F" w:rsidR="00E33666" w:rsidRPr="0062157E" w:rsidRDefault="00E33666" w:rsidP="00E33666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มีเณรใหญ่ไขประตูอยู่พิทักษ์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เห็นมีอักษรห้ามไปตามเลขา</w:t>
      </w:r>
    </w:p>
    <w:p w14:paraId="0AE24812" w14:textId="4EB9FD05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มิให้ใครนำปองของบุราณ์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จากทะวาร์ออกไปตามใจพาล</w:t>
      </w:r>
    </w:p>
    <w:p w14:paraId="25F39715" w14:textId="03A50DB7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พระพุทธที่มีแต่เกศสังเวชหลาย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ตั้งเรียงรายหลายขนาดอาสน์ฐาน</w:t>
      </w:r>
    </w:p>
    <w:p w14:paraId="0CF7D17B" w14:textId="1BB4397E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ภาชนะเนืองนองของเบาราณ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ถ้วยโถพานกระปุกกระถางต่างนานา</w:t>
      </w:r>
    </w:p>
    <w:p w14:paraId="1A2C0ECA" w14:textId="4EE5FD57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ab/>
        <w:t>ที่ไม่ทราบใช้อย่างใดสมัยนั้น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รูปพรรณสุดจะแจ้งแถลงว่า</w:t>
      </w:r>
    </w:p>
    <w:p w14:paraId="27400A37" w14:textId="19A67470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ล้วนดินเผาเค้าปั้นด้วยปัญญา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ตามประสาตามสมัยใช้ได้การ</w:t>
      </w:r>
    </w:p>
    <w:p w14:paraId="5ED4A79C" w14:textId="22B17BF2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ท่านแต่ก่อนมิใช่โง่ไวแต่ปาก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ยังทิ้งซากไว้ประจักษ์เป็นหลักฐาน</w:t>
      </w:r>
    </w:p>
    <w:p w14:paraId="1F2EFE64" w14:textId="06302E3B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แบบหนังสือคำภาษาวิชาการ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ให้บุตรหลานเรียนคืบสืบกันมา</w:t>
      </w:r>
    </w:p>
    <w:p w14:paraId="68E1F953" w14:textId="27F0E26D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ออกจากโบสถ์พิพิธภัณฑ์สถานเก่า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รูปพระพุทธเจ้านั่งตั้งอยู่ข้างหน้า</w:t>
      </w:r>
    </w:p>
    <w:p w14:paraId="4026CB6E" w14:textId="61C78C51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มีนามเรียกหลวงพ่อเป๋าชาวประชา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นับถือว่าศักดิ์สิทธิฤทธิไกร</w:t>
      </w:r>
    </w:p>
    <w:p w14:paraId="2B57127B" w14:textId="21494CF9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มีทุกข์ร้อนบนกันให้ท่านช่วย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แก้บนด้วยบุหรี่จุดจี้ใส่</w:t>
      </w:r>
    </w:p>
    <w:p w14:paraId="466CB227" w14:textId="5CE79C02" w:rsidR="00E33666" w:rsidRPr="0062157E" w:rsidRDefault="00E33666" w:rsidP="00E33666">
      <w:pPr>
        <w:contextualSpacing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พระโอษฐ์พระสูบนั้นเป็นควันไป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ว่าลามไหม้หมดมวนเห็นถ้วนกัน</w:t>
      </w:r>
    </w:p>
    <w:p w14:paraId="52FB6838" w14:textId="77777777" w:rsidR="00E33666" w:rsidRPr="0062157E" w:rsidRDefault="00E33666" w:rsidP="00E33666">
      <w:pPr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ฯลฯ</w:t>
      </w:r>
    </w:p>
    <w:p w14:paraId="11DA1552" w14:textId="7714506C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หลวงพ่อเป่าจึงมีความหมายว่า “พระผู้ปัดเป่าทุกข์โศก โรคภัยและอุปสรรค” ผู้นับถือจึงมาบนบานเมื่อสำเร็จประสงค์แล้ว ก็จะแก้บนโดยผลไม้ ขนมหม้อแกง ไม่นิยมแก้ด้วยหัวหมู เป็ด ไก่ กุ้ง ปลาของสดของคาวเหมือนพระหรือเทพองค์อื่นๆ สิ่งที่น่าอัศจรรย์ก็คือ หลวงพ่อเป๋าชอบบุหรี่ใครบนด้วยบุหรี่ต้องแก้บนโดยจุดบุหรี่ใส่พระโอษฐ์ให้หลวงพ่อเป๋าจะสูบจนหมดมวนโดยไม่ดับ</w:t>
      </w:r>
      <w:r w:rsidRPr="0062157E">
        <w:rPr>
          <w:rStyle w:val="FootnoteReference"/>
          <w:rFonts w:ascii="TH SarabunPSK" w:hAnsi="TH SarabunPSK" w:cs="TH SarabunPSK" w:hint="cs"/>
          <w:sz w:val="36"/>
          <w:szCs w:val="36"/>
          <w:cs/>
        </w:rPr>
        <w:footnoteReference w:id="9"/>
      </w:r>
    </w:p>
    <w:p w14:paraId="7670B09F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๒. หลวงพ่อพระพุทธประทานพร</w:t>
      </w:r>
    </w:p>
    <w:p w14:paraId="5C34A8B0" w14:textId="73B24BAD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พระพุทธประทานพรเป็นพระพุทธรูปนั่งบนฐาน พระบาทประทับบนดอกบัว ยกพระหัตถ์ซ้ายเหนือพระอุระ (อก) เป็นแบบปางประทานพร พระหัตถ์ขวาวางหงายบนพระเพลา เหมือนกับปางป่าเลไลย์ (สันนิษฐานว่าเป็นการผสมกันระหว่างปางป่าเลไลย์กับปางประทานพรแบบยืน) องค์พระสูง ๑๐ เมตร ได้ถูกสร้างขึ้นเมื่อใดไม่มีประวัติแน่ชัด โดยพระโบราณวัตถาจารย์หรือพระราชประสิทธิคุณ อดีตเจ้าอาวาสวัดราชธานีในสมัยนั้น เป็นการสร้างขึ้นครอบองค์พระพุทธรูปปางป่าเลไลย์ ซึ่งมีพระยาช้างปาลิเลยยกะหมอบใช้งวงจับกระบอก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น้ำ และพยา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มกฎวานรถวายรวงน้ำผึ้งอยู่ด้านหน้า คอยปรนนิบัติพระพุทธเจ้าอยู่ มูลเหตุของการก่อสร้างพระประทานพรครอบปางป่าเลไลย์นั้น สืบเนื่องมาจากมีการรื้อศาลาการเปรียญหลังเก่าปรับปรุงก่อสร้างใหม่ ดูเด่นงดงามมาก ซึ่งขัดกับองค์พระพุทธรูปปางป่าเลไลย์ที่มีความซำรุดทรุดโทรม องค์พระพุทธรูปแตกร้าว พระหัตถ์ท่อนพระกรหักหายไป รูปลิงก็แตก รูปช้างก็ชำรุดจนไม่สามารถซ่อมได้ หลวงพ่อเจ้าคุณโบราณวัตถาจารย์ในสมัยนั้น จึงปรึกษากับกรรมการวัดอุบาสกอุบาสิกา จะทุบทำลาย</w:t>
      </w: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>พระพุทธรูปหาได้ไม่ หลวงพ่อพระโบราณวัตถาจารย์จึงได้สร้างพระประทานพรครอบไว้ดังที่เห็นในปัจจุบัน</w:t>
      </w:r>
      <w:r w:rsidRPr="0062157E">
        <w:rPr>
          <w:rStyle w:val="FootnoteReference"/>
          <w:rFonts w:ascii="TH SarabunPSK" w:hAnsi="TH SarabunPSK" w:cs="TH SarabunPSK" w:hint="cs"/>
          <w:sz w:val="36"/>
          <w:szCs w:val="36"/>
          <w:cs/>
        </w:rPr>
        <w:footnoteReference w:id="10"/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สำหรับผู้ที่ปั้นองค์พระประทานพรนั้นคือ นายบุญธรรม พูลสวัสดิ์ ผู้ที่บูรณปฏิสังขรณ์พระอจนะที่วัดศรีชุม ในอุทยานประวัติศาสตร์ จังหวัดสุโขทัยในปัจจุบัน</w:t>
      </w:r>
    </w:p>
    <w:p w14:paraId="6B385B8D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๓. พระประธานในอุโบสถ</w:t>
      </w:r>
    </w:p>
    <w:p w14:paraId="6C1D1479" w14:textId="2B04F455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 xml:space="preserve">เป็นพระพุทธรูปปางมารวิชัย ศิลปะสมัยสุโขทัย เนื้อสำริด หน้าตักกว้าง ๖๐ นิ้ว สูง ๗๗ นิ้ว อัญเชิญมาจากเมืองเชลียงมาประดิษฐานที่อุโบสถหลังเก่า หลังจากไฟไหม้อุโบสถหลังเก่า พระประธานได้รับความเสียหายไม่มากนัก และยังคงประดิษฐานอยู่ที่เดิม ต่อมาได้ถูกโจรกรรมเศียรไปไม่สามารถติดตามคืนมาได้ จึงทำให้เกิดความสังเวชใจยิ่งนักของชาวสุโขทัย เจ้าอาวาสในขณะนั้นได้ระดมปัจจัยในการบูรณปฏิสังขรณ์ใหม่แต่ไม่เพียงพอ จนมีนายทหารจากจังหวัดพิษณุโลกมาทำการบูรณะให้ใหม่ โดยนำช่างมาจากจังหวัดพิษณุโลกทำการหล่อเศียรใหม่ จึงทำให้พระพักตร์มีลักษณะคล้ายหลวงพ่อพระพุทธชินราช และได้ย้ายจากอุโบสถหลังเก่ามาประดิษฐานในอุโบสถหลังใหม่จนถึงปัจจุบัน </w:t>
      </w:r>
    </w:p>
    <w:p w14:paraId="32A767A9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๔. หลวงพ่อแดง </w:t>
      </w:r>
    </w:p>
    <w:p w14:paraId="5B40820E" w14:textId="3986249D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เป็นพระพุทธรูปปางมารวิชัย เนื้อสำริด ศิลปะตระกูลช่างตระกวนหรือเรียกสั้นๆ ว่าพระตระกวน หน้าตักกว้าง ๑๑๗ เชนติเมตร ฐานกว้าง ๑๑๖ เซนติเมตร สูงจากฐาน ๑๕๔ เชนติเมตร ที่ชาวบ้านเรียกว่าหลวงพ่อแดง เพราะที่พระพักตร์ลงชาดสีแดงไว้ตั้งแต่สมัยสุโขทัย โดยอัญเชิญมาจากวัดตระกวนแล้วนำมาประดิษฐานที่รอบอุโบสถหลังเก่า ต่อมาได้มีการบูรณปฎิสังขรณ์ลงรักปิดทอง ติดเพชรที่นลาฎ จึงทำให้ความความงดงามหายไป ประกาศขึ้นทะเบียน เมื่อวันที่ ๒๖ มิถุนายน ๒๕๓๐ เล่มที่ ๑๐๔ ตอนที่ ๑๒๑ หน้า ๓๑</w:t>
      </w:r>
    </w:p>
    <w:p w14:paraId="3989B435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28A055F7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0F3C608C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54CA2DC0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๕. พระพุทธรูปปางประทานอภัย</w:t>
      </w:r>
    </w:p>
    <w:p w14:paraId="6B49F058" w14:textId="6AD0DAF6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เป็นพระพุทธรูปปางประทานอภัย ศิลปะตระกูลช่างอู่ทอง เนื้อสำริด สูง ๑๕๒ เซนติเมตร ยกพระหัตถ์ด้านขวา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0E9658C2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๖. พระพุทธรูปปางประทานอภัย  </w:t>
      </w:r>
    </w:p>
    <w:p w14:paraId="38D7B676" w14:textId="154944D4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เป็นพระพุทธรูปปางประทานอภัย ศิลปะตระกูลช่างอู่ทอง เนื้อสำริด สูง ๑๗๒ เชนติเมตร ยกพระหัตถ์ขวา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467F983F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พระพุทธรูปปางประทานอภัย  </w:t>
      </w:r>
    </w:p>
    <w:p w14:paraId="28007863" w14:textId="1D89D2AE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เป็นพระพุทธรูปปางประทานอภัย ศิลปะตระกูลช่างอู่ทอง เนื้อสำริด สูง ๒๑๔ เชนติเมตร ยกพระหัตถ์ขวา หรือเรียกอีกชื่อว่า หลวงธรรมจักร เพราะพระหัตถ์ขวามีรูปธรรมจักรอยู่กลางฝ่าพระหัตถ์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35173D17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๘. พระพุทธรูปปางประทานอภัย  </w:t>
      </w:r>
    </w:p>
    <w:p w14:paraId="578F6E00" w14:textId="5CC0B4FE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เป็นพระพุทธรูปปางประทานอภัย ศิลปะตระกูลช่างอู่ทอง เนื้อสำริด สูง ๒๓๒ เชนติเมตร ยกพระหัตถ์ขวา หรือเรียกอีกชื่อว่า หลวงธรรมจักร เพราะพระหัตถ์ขวามีรูปธรรมจักรอยู่กลางฝ่าพระหัตถ์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347BDD41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0EE3C5A2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๙. พระพุทธรูปปางประทานอภัย  </w:t>
      </w:r>
    </w:p>
    <w:p w14:paraId="5321821C" w14:textId="6F1324FD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62157E">
        <w:rPr>
          <w:rFonts w:ascii="TH SarabunPSK" w:hAnsi="TH SarabunPSK" w:cs="TH SarabunPSK" w:hint="cs"/>
          <w:sz w:val="36"/>
          <w:szCs w:val="36"/>
          <w:cs/>
        </w:rPr>
        <w:t>เป็นพระพุทธรูปปางประทานอภัย ศิลปะตระกูลช่างอู่ทอง เนื้อสำริด สูง ๒๖๒ เชนติเมตร ยกพระหัตถ์ขวา หรือเรียกอีกชื่อว่า หลวงธรรมจักร เพราะพระหัตถ์ขวามีรูปธรรมจักรอยู่กลางฝ่าพระหัตถ์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47895718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๑๐. พระพุทธรูปปางประทานอภัย  </w:t>
      </w:r>
    </w:p>
    <w:p w14:paraId="7ADF1546" w14:textId="3EB0D2AA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เป็นพระพุทธรูปปางประทานอภัย ศิลปะตระกูลช่างอู่ทอง เนื้อสำริด สูง ๒๒๕ เชนติเมตร ยกพระหัตถ์ขวา หรือเรียกอีกชื่อว่า หลวงธรรมจักร เพราะพระหัตถ์ขวามีรูปธรรมจักรอยู่กลางฝ่าพระหัตถ์ เก็บรักษาไว้ในวิหารชั่วคราววัดราชธานี ประกาศขึ้นทะเบียน เมื่อวันที่ ๒๖ มิถุนายน ๒๕๓๐ เล่มที่ ๑๐๔ ตอนที่ ๑๒๑ หน้า ๓๑</w:t>
      </w:r>
    </w:p>
    <w:p w14:paraId="5B400B4D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๑๑. พระพุทธรูปปางประทานอภัย  </w:t>
      </w:r>
    </w:p>
    <w:p w14:paraId="42FE5FF7" w14:textId="1A6BE651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เป็นพระพุทธรูปปางประทานอภัยอีก ๔ องค์ ศิลปะตระกูลช่างอู่ทอง เนื้อสำริด สูงลดหลั่นตามลำดับ ยกพระหัตถ์ขวา ยังไม่ได้ขึ้นทะเบียนของกรมศิลปกร เก็บรักษาไว้ในวิหารชั่วคราววัดราชธานี</w:t>
      </w:r>
    </w:p>
    <w:p w14:paraId="33B45C26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๑๒. พระพุทธรูปปางสมาธิเพชร  </w:t>
      </w:r>
    </w:p>
    <w:p w14:paraId="293FFA58" w14:textId="26A98AA2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เป็นพระพุทธรูปปางสมาธิเพชร ศิลปะตระกูลช่างอู่ทอง เนื้อสำริด มีผ้ารัดอก หน้าตัก ๒๗ นิ้ว สูงจากฐาน ๑๒๐ นิ้ว ยังไม่ได้ขึ้นทะเบียนของกรมศิลปกร เก็บรักษาไว้ในวิหารชั่วคราววัดราชธานี</w:t>
      </w:r>
    </w:p>
    <w:p w14:paraId="71E4B27C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โบราณวัตถุที่สำคัญ คือ</w:t>
      </w:r>
    </w:p>
    <w:p w14:paraId="6DA0411F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ธรรมาสน์ (สังเค็ด) </w:t>
      </w:r>
    </w:p>
    <w:p w14:paraId="37EF28B1" w14:textId="721C233E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ab/>
        <w:t xml:space="preserve">เป็นธรรมาสน์ยอดสูงทรงจัตุรมุข หลังคาลดหลั่นตามลำดับ เนื้อไม้ประดับด้วยลายฉลุปิดทอง ติดกระจกเนื้อไม้ หน้าบรรณเป็นพระอินทร์ทรงเอราวัณ แต่ในปัจจุบันถูกนักสะสมแกะออกไป  </w:t>
      </w:r>
      <w:r>
        <w:rPr>
          <w:rFonts w:ascii="TH SarabunPSK" w:hAnsi="TH SarabunPSK" w:cs="TH SarabunPSK" w:hint="cs"/>
          <w:sz w:val="36"/>
          <w:szCs w:val="36"/>
          <w:cs/>
        </w:rPr>
        <w:t>แต่เดิมได้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ใช้เป็นที่ตั้งศพ</w:t>
      </w:r>
      <w:r>
        <w:rPr>
          <w:rFonts w:ascii="TH SarabunPSK" w:hAnsi="TH SarabunPSK" w:cs="TH SarabunPSK" w:hint="cs"/>
          <w:sz w:val="36"/>
          <w:szCs w:val="36"/>
          <w:cs/>
        </w:rPr>
        <w:t>แม่ใหญ่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ของพระยารณชัยชาญยุทธ อดีตจางวางเมืองสุโขทัย ต่อมาใช้เป็นธรรมาสน์สำหรับพระเทศน์ และเก็บรักษาไว้ศาลาการเปรียญวัดราชธานี</w:t>
      </w:r>
    </w:p>
    <w:p w14:paraId="1FEF2CCB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๒. บุ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ษ</w:t>
      </w: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บก</w:t>
      </w:r>
    </w:p>
    <w:p w14:paraId="35962437" w14:textId="3BB073CE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เป็นบุ</w:t>
      </w:r>
      <w:r>
        <w:rPr>
          <w:rFonts w:ascii="TH SarabunPSK" w:hAnsi="TH SarabunPSK" w:cs="TH SarabunPSK" w:hint="cs"/>
          <w:sz w:val="36"/>
          <w:szCs w:val="36"/>
          <w:cs/>
        </w:rPr>
        <w:t>ษ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บกขนาดเล็กสำหรับใช้ในการแห่</w:t>
      </w:r>
      <w:r w:rsidRPr="00B250FD">
        <w:rPr>
          <w:rFonts w:ascii="TH SarabunPSK" w:hAnsi="TH SarabunPSK" w:cs="TH SarabunPSK" w:hint="cs"/>
          <w:sz w:val="36"/>
          <w:szCs w:val="36"/>
          <w:cs/>
        </w:rPr>
        <w:t>ผ้าไตรพระกฐินและเครื่องบริขาร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ของ</w:t>
      </w:r>
      <w:r w:rsidRPr="002015BE">
        <w:rPr>
          <w:rFonts w:ascii="TH SarabunPSK" w:hAnsi="TH SarabunPSK" w:cs="TH SarabunPSK" w:hint="cs"/>
          <w:color w:val="202124"/>
          <w:sz w:val="36"/>
          <w:szCs w:val="36"/>
          <w:shd w:val="clear" w:color="auto" w:fill="FFFFFF"/>
          <w:cs/>
        </w:rPr>
        <w:t>พระบาทสมเด็จพระ</w:t>
      </w:r>
      <w:r>
        <w:rPr>
          <w:rFonts w:ascii="TH SarabunPSK" w:hAnsi="TH SarabunPSK" w:cs="TH SarabunPSK" w:hint="cs"/>
          <w:color w:val="202124"/>
          <w:sz w:val="36"/>
          <w:szCs w:val="36"/>
          <w:shd w:val="clear" w:color="auto" w:fill="FFFFFF"/>
          <w:cs/>
        </w:rPr>
        <w:t>จุลจอมเกล้าเจ้าอยู่หัว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ทางเรือ </w:t>
      </w:r>
      <w:r>
        <w:rPr>
          <w:rFonts w:ascii="TH SarabunPSK" w:hAnsi="TH SarabunPSK" w:cs="TH SarabunPSK" w:hint="cs"/>
          <w:sz w:val="36"/>
          <w:szCs w:val="36"/>
          <w:cs/>
        </w:rPr>
        <w:t>เมื่อปี พ.ศ. ๒๔๒๘ และใช้ใน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สมัยพระราชประสิทธิคุณ ในการแห่พระเทโวโรหณะทางเรือ ในงานเทศกาลออกพรรษาวันเทโวโรหณะ ในปัจจุบันเก็บรักษาไว้ที่วัดราชธานี</w:t>
      </w:r>
    </w:p>
    <w:p w14:paraId="5851A482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๓. ธรรมาสน์</w:t>
      </w:r>
    </w:p>
    <w:p w14:paraId="4F20E40B" w14:textId="64881B83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เป็นธรรมาสน์สังเค็ดงานพระบรมศพรัชกาลที่ ๕ เป็นธรรมาสน์ปิดทองลายรดน้ำ สมเด็จพระเจ้าอยู่หัวรัชการที่ ๖ (พระอิสริยยศยังไม่ผ่านพระบรมราชาภิเษก) โปรดให้สร้างขึ้นเพื่อพระราชอุทิศพระราชทาน ในงานพระบรมศพพระบาทสมเด็จพระจุลจอมเกล้าเจ้าอยู่หัว เมื่อปีพุทธศักราช ๒๔๕๓ พระราชทานให้แก่พระอารามที่สำคัญหรือพระอารามที่มีพระราชาคณะผู้ใหญ่อยู่ในสมัยนั้น ปัจจุบันเก็บรักษาไว้บนศาลาการเปรียญวัดราชธานี</w:t>
      </w:r>
    </w:p>
    <w:p w14:paraId="3BD96B83" w14:textId="77777777" w:rsidR="00E33666" w:rsidRDefault="00E33666" w:rsidP="00E33666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1EFE618D" w14:textId="77777777" w:rsidR="00E33666" w:rsidRPr="00592067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92067">
        <w:rPr>
          <w:rFonts w:ascii="TH SarabunPSK" w:hAnsi="TH SarabunPSK" w:cs="TH SarabunPSK" w:hint="cs"/>
          <w:b/>
          <w:bCs/>
          <w:sz w:val="36"/>
          <w:szCs w:val="36"/>
          <w:cs/>
        </w:rPr>
        <w:t>๔. ธรรมาสน์เทศน์</w:t>
      </w:r>
    </w:p>
    <w:p w14:paraId="1FF11359" w14:textId="5B50C918" w:rsidR="00E33666" w:rsidRPr="00592067" w:rsidRDefault="00E33666" w:rsidP="00E33666">
      <w:pPr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592067">
        <w:rPr>
          <w:rFonts w:ascii="TH SarabunPSK" w:hAnsi="TH SarabunPSK" w:cs="TH SarabunPSK" w:hint="cs"/>
          <w:sz w:val="36"/>
          <w:szCs w:val="36"/>
          <w:cs/>
        </w:rPr>
        <w:t>ธรรมาสน์เทศน์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สมัยอยุธยา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ที่ยอดบนสุดเป็นทรงปราสาทเปรียบเสมือนชั้นของสวรรค์มีนาคสามเศียรทุกมุมลดลำดับชั้นลงมา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หน้าจั่วมีช่อฟ้าใบระกาประดับกระจกหุงสีในอาคารมีดาวเพดานดอกจงกลแกะดอกได้สวยงาม บริเวณ</w:t>
      </w:r>
      <w:r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วางพระไตรปิฎกเพื่อเทศน์แกะลายไทยบนไม้รูปกระจังปฏิญาณรวนกนก มีที่ตั้งเทียนด้วยดอกบัว  เสาย่อมุม ทั้ง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๔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ทิศบนล่างมีกาบประดับกระจกสลับสีเขียวขาวกลางเสามีสี่เหลียมขนมเปียกปูนคล้ายอกเลา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(นมเลา)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 xml:space="preserve">อยู่กึ่งกลางเสา ถัดลงมาส่วนฐาน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มีการปล่อยข้างใต้เป็นช่องว่างโล่ง 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มีลายประจำยาม</w:t>
      </w:r>
      <w:r w:rsidRPr="00592067">
        <w:rPr>
          <w:rFonts w:ascii="TH SarabunPSK" w:hAnsi="TH SarabunPSK" w:cs="TH SarabunPSK" w:hint="cs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ลายกนก</w:t>
      </w:r>
      <w:r w:rsidRPr="00592067">
        <w:rPr>
          <w:rFonts w:ascii="TH SarabunPSK" w:hAnsi="TH SarabunPSK" w:cs="TH SarabunPSK" w:hint="cs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ลายกระจัง</w:t>
      </w:r>
      <w:r w:rsidRPr="00592067">
        <w:rPr>
          <w:rFonts w:ascii="TH SarabunPSK" w:hAnsi="TH SarabunPSK" w:cs="TH SarabunPSK" w:hint="cs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2067">
        <w:rPr>
          <w:rFonts w:ascii="TH SarabunPSK" w:hAnsi="TH SarabunPSK" w:cs="TH SarabunPSK" w:hint="cs"/>
          <w:sz w:val="36"/>
          <w:szCs w:val="36"/>
          <w:cs/>
        </w:rPr>
        <w:t>กาบไผ่</w:t>
      </w:r>
      <w:r w:rsidRPr="00592067">
        <w:rPr>
          <w:rFonts w:ascii="TH SarabunPSK" w:hAnsi="TH SarabunPSK" w:cs="TH SarabunPSK" w:hint="cs"/>
          <w:sz w:val="36"/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มีบันไดขึ้น เป็นตัวพญานาค ขั้นบันไดเป็นลวดลายไทย ฐานลองบันไดมีรูปสิงห์ และหนุมาน ด้านซ้ายและขวา ส่วนตรงกลางเป็นช้าง</w:t>
      </w:r>
    </w:p>
    <w:bookmarkEnd w:id="0"/>
    <w:p w14:paraId="7E800EDA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วัดเคยเป็นสถานที่ประกอบพิธีทางศาสนาของทางราชการ</w:t>
      </w:r>
    </w:p>
    <w:p w14:paraId="11C6B304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๑. เป็นสถานที่จัดกิจกรรมในวันสำคัญทางพระพุทธศาสนา กล่าวคือ “วันวิสาขบูชา” เป็นศูนย์กลางของการจัดงานประจำทุกปี ซึ่งเป็นสัปดาห์ส่งเสริมพระพุทธศาสนา เพื่อสนับสนุนให้ข้าราชการ พ่อค้า ประชาชน นักเรียนนักศึกษาได้พร้อมใจกันปฏิบัติธรรม โดยมีกิจกรรมดังนี้</w:t>
      </w:r>
    </w:p>
    <w:p w14:paraId="0ECE50A3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การบำเพ็ญกุศลทำบุญตักบาตร ถวายภัตตาหารแด่พระภิกษุสงฆ์</w:t>
      </w:r>
    </w:p>
    <w:p w14:paraId="1BF828D3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การรักษาศีล ฟังธรรม ทำวัตรสวดมนต์ ปฏิบัติธรรม เจริญจิตตภาวนา</w:t>
      </w:r>
    </w:p>
    <w:p w14:paraId="1A42F58E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การแสดงตนเป็นพุทธมามกะ</w:t>
      </w:r>
    </w:p>
    <w:p w14:paraId="15D30654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การทำจิตอาสาของประชาชนและหน่วยงานราชการ</w:t>
      </w:r>
    </w:p>
    <w:p w14:paraId="5BA691C4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การงดเว้นจากการฆ่าสัตว์และอบายมุขทั้งปวง</w:t>
      </w:r>
    </w:p>
    <w:p w14:paraId="2032F076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การจัดประกวดโต๊ะหมู่บูชา</w:t>
      </w:r>
    </w:p>
    <w:p w14:paraId="5D3F93B1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การจัดประกวดแข่งขันสวดมนต์หมู่ทำนองสรภัญญะ</w:t>
      </w:r>
    </w:p>
    <w:p w14:paraId="6B11C94F" w14:textId="77777777" w:rsidR="00E33666" w:rsidRPr="0062157E" w:rsidRDefault="00E33666" w:rsidP="00E3366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การประกอบพิธีเวียนเทียน</w:t>
      </w:r>
    </w:p>
    <w:p w14:paraId="2464DE00" w14:textId="77777777" w:rsidR="00E33666" w:rsidRPr="0062157E" w:rsidRDefault="00E33666" w:rsidP="00E33666">
      <w:pPr>
        <w:pStyle w:val="NoSpacing"/>
        <w:ind w:firstLine="852"/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๒. เป็นสถานที่องค์การท่องเที่ยวแห่งประเทศไทย (ททท.) จัดกิจกรรมส่งเสริมการท่องเที่ยวไหว้พระ ๙ วัด และจัดกิจกรรมเวียนเทียนตะคัน ในวันสำคัญทางพระพุทธศาสนา จัดการแสดงย้อนยุค การแต่งกาย การค้าขาย และการละเล่น เพื่อให้ชาวต่างชาติและคนไทยได้มาย้อนอดีตของชาวจังหวัดสุโขทัย</w:t>
      </w:r>
    </w:p>
    <w:p w14:paraId="4CA57B0B" w14:textId="77777777" w:rsidR="00E33666" w:rsidRPr="0062157E" w:rsidRDefault="00E33666" w:rsidP="00E33666">
      <w:pPr>
        <w:ind w:firstLine="851"/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lastRenderedPageBreak/>
        <w:tab/>
        <w:t>๓. เมื่อประมาณ ๗๐ ปีก่อนเป็นสถานที่ทางราชการ พ่อค้า และประชาชนถือว่าเป็นวัดสำคัญวัดหนึ่ง โดยที่ทางราชการได้อาศัยเป็นสถานที่ประกอบรัฐพิธีที่สำคัญ เช่น พิธีถือน้ำพิพัฒน์สัตยา</w:t>
      </w:r>
    </w:p>
    <w:p w14:paraId="036E350F" w14:textId="77777777" w:rsidR="00E33666" w:rsidRPr="0062157E" w:rsidRDefault="00E33666" w:rsidP="00E33666">
      <w:pPr>
        <w:ind w:firstLine="851"/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 xml:space="preserve">๔. เป็นสถานที่สำนักงานเทศบาลเมืองสุโขทัยธานี จัดกิจกรรมสรงน้ำพระ รดน้ำดำหัวผู้สูงอายุ ร่วมกับวัดราชธานี ในช่วงเทศกาลวันสงกรานต์ ๑๓ – ๑๕ เมษายน ของทุกปี เพื่อรักษาประเพณีชาวจังหวัดสุโขทัยให้คงอยู่เป็นมรดกกับลูกหลานสืบต่อไป </w:t>
      </w:r>
    </w:p>
    <w:p w14:paraId="35F62EAE" w14:textId="77777777" w:rsidR="00E33666" w:rsidRPr="0062157E" w:rsidRDefault="00E33666" w:rsidP="00E33666">
      <w:pPr>
        <w:ind w:firstLine="851"/>
        <w:contextualSpacing/>
        <w:jc w:val="both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๕. เป็นสถานที่ที่สถานศึกษาต่างๆ ได้จัดกิจกรรมถวายเทียนจำพรรษา โดยคณะครูและนักเรียนในเขตเทศบาลเมืองสุโขทัยธานี ได้นำต้นเทียนจัดเป็นรูปขบวนแห่รอบตลาดเมืองสุโขทัยมาถวายวัด เป็นการกระตุ้นและปลูกฝังประเพณีของไทยให้กับเยาวชนได้เข้าใจและสืบทอดต่อไปในอนาคต</w:t>
      </w:r>
    </w:p>
    <w:p w14:paraId="4069A5D3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๖. เป็นสถานที่หน่วยงานราชการจัดพิธีบำเพ็ญกุศลเกี่ยวข้องกับราชวงศ์จักรี เพราะเป็นวัดที่พระบาทสมเด็จพระเจ้าอยู่หัวฯ รัชกาลที่ ๙ และสมเด็จพระนางเจ้าสิริกิติ์ พระบรมราชินี นาถฯ ได้เสด็จเยือนวัดราชธานีเป็นการส่วนพระองค์ เช่น การสวดมนต์เจริญจิตตภาวนาในวันที่ ๒๘ ของแต่ละเดือน</w:t>
      </w:r>
    </w:p>
    <w:p w14:paraId="300B569C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๗. เป็นสถานที่อำนวยความสะดวกให้ศูนย์ประสานงานมูลนิธิ มิราเคิลออฟไลฟ์ ในทูลกระหม่อนหญิงอุบลรัตนราชกัญญา สิริวัฒนาพรรณวดี ได้จัดตั้งเป็นศูนย์ประสานภายในวัดราชธานี เพื่อประสานงานให้ความช่วยเหลือแก่ประชาชนที่ได้รับความเดือดร้อนตามโครงการ “หนึ่งใจช่วยเหลือผู้ประสบภัย”</w:t>
      </w:r>
    </w:p>
    <w:p w14:paraId="3E067909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ab/>
        <w:t>๘. เป็นสถานที่เจ้าหน้าที่สถานีตำรวจภูธรเมืองสุโขทัย ได้จัดซ้อมการปฏิบัติการต่อคนร้ายที่มีอาวุธและการซ้อมป้องกันฝูงชนที่มารวมตัวกันมากๆ</w:t>
      </w:r>
    </w:p>
    <w:p w14:paraId="195E2A5C" w14:textId="77777777" w:rsidR="00E33666" w:rsidRPr="0062157E" w:rsidRDefault="00E33666" w:rsidP="00E33666">
      <w:pPr>
        <w:ind w:firstLine="851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๙. เป็นสถานที่ที่หน่วยดับเพลิงเทศบาลเมืองสุโขทัยธานี  ใช้ซ้อมการป้องกันอัคคีภัยและเหตุฉุกเฉินเกี่ยวไฟไหม้</w:t>
      </w:r>
    </w:p>
    <w:p w14:paraId="4C8BC7F7" w14:textId="77777777" w:rsidR="00E33666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62157E">
        <w:rPr>
          <w:rFonts w:ascii="TH SarabunPSK" w:hAnsi="TH SarabunPSK" w:cs="TH SarabunPSK" w:hint="cs"/>
          <w:sz w:val="36"/>
          <w:szCs w:val="36"/>
          <w:cs/>
        </w:rPr>
        <w:t>๑๐. สำนักงานกองบังคับการตำรวจภูธรเมืองสุโขทัย ใช้เป็นสถานจัดกิจกรรมถวายพระราชกุศลแด่พระบรมสานุวงศ์ ตลอดทั้งปี</w:t>
      </w:r>
    </w:p>
    <w:p w14:paraId="29831F94" w14:textId="77777777" w:rsidR="00E33666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1FDE8600" w14:textId="77777777" w:rsidR="00E33666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1F291AFD" w14:textId="77777777" w:rsidR="00E33666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</w:p>
    <w:p w14:paraId="265F4A3B" w14:textId="77777777" w:rsidR="00E33666" w:rsidRPr="0062157E" w:rsidRDefault="00E33666" w:rsidP="00E33666">
      <w:pPr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ลำดับเจ้าอาวาสวัดราชธานี</w:t>
      </w:r>
    </w:p>
    <w:p w14:paraId="30AF8EA1" w14:textId="77777777" w:rsidR="00E33666" w:rsidRDefault="00E33666" w:rsidP="00E33666">
      <w:pPr>
        <w:ind w:left="568" w:firstLine="284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</w:t>
      </w:r>
      <w:r w:rsidRPr="00460F56">
        <w:rPr>
          <w:rFonts w:ascii="TH SarabunPSK" w:hAnsi="TH SarabunPSK" w:cs="TH SarabunPSK" w:hint="cs"/>
          <w:sz w:val="36"/>
          <w:szCs w:val="36"/>
          <w:cs/>
        </w:rPr>
        <w:t>พระครูสังฆปาโมกข์</w:t>
      </w:r>
      <w:r w:rsidRPr="00460F56">
        <w:rPr>
          <w:rFonts w:ascii="TH SarabunPSK" w:hAnsi="TH SarabunPSK" w:cs="TH SarabunPSK"/>
          <w:sz w:val="36"/>
          <w:szCs w:val="36"/>
        </w:rPr>
        <w:t xml:space="preserve"> </w:t>
      </w:r>
      <w:r w:rsidRPr="00460F56">
        <w:rPr>
          <w:rFonts w:ascii="TH SarabunPSK" w:hAnsi="TH SarabunPSK" w:cs="TH SarabunPSK" w:hint="cs"/>
          <w:sz w:val="36"/>
          <w:szCs w:val="36"/>
          <w:cs/>
        </w:rPr>
        <w:t xml:space="preserve">ระหว่าง พ.ศ. ....... </w:t>
      </w:r>
      <w:r w:rsidRPr="00460F56">
        <w:rPr>
          <w:rFonts w:ascii="TH SarabunPSK" w:hAnsi="TH SarabunPSK" w:cs="TH SarabunPSK"/>
          <w:sz w:val="36"/>
          <w:szCs w:val="36"/>
        </w:rPr>
        <w:t xml:space="preserve">- </w:t>
      </w:r>
      <w:r w:rsidRPr="00460F56">
        <w:rPr>
          <w:rFonts w:ascii="TH SarabunPSK" w:hAnsi="TH SarabunPSK" w:cs="TH SarabunPSK" w:hint="cs"/>
          <w:sz w:val="36"/>
          <w:szCs w:val="36"/>
          <w:cs/>
        </w:rPr>
        <w:t>๒๔๓๑</w:t>
      </w:r>
    </w:p>
    <w:p w14:paraId="59FF7E1E" w14:textId="77777777" w:rsidR="00E33666" w:rsidRDefault="00E33666" w:rsidP="00E33666">
      <w:pPr>
        <w:ind w:left="568" w:firstLine="284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อดีตเจ้าคณะเมืองสุโขทัย (ตำแหน่งปัจจุบันคือ เจ้าคณะจังหวัด)</w:t>
      </w:r>
    </w:p>
    <w:p w14:paraId="3996379D" w14:textId="77777777" w:rsidR="00E33666" w:rsidRDefault="00E33666" w:rsidP="00E33666">
      <w:pPr>
        <w:ind w:left="568" w:firstLine="284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Pr="00C3675E">
        <w:rPr>
          <w:rFonts w:ascii="TH SarabunPSK" w:hAnsi="TH SarabunPSK" w:cs="TH SarabunPSK" w:hint="cs"/>
          <w:sz w:val="36"/>
          <w:szCs w:val="36"/>
          <w:cs/>
        </w:rPr>
        <w:t>พระ</w:t>
      </w:r>
      <w:r>
        <w:rPr>
          <w:rFonts w:ascii="TH SarabunPSK" w:hAnsi="TH SarabunPSK" w:cs="TH SarabunPSK" w:hint="cs"/>
          <w:sz w:val="36"/>
          <w:szCs w:val="36"/>
          <w:cs/>
        </w:rPr>
        <w:t>ครูศุ</w:t>
      </w:r>
      <w:r w:rsidRPr="00C3675E">
        <w:rPr>
          <w:rFonts w:ascii="TH SarabunPSK" w:hAnsi="TH SarabunPSK" w:cs="TH SarabunPSK" w:hint="cs"/>
          <w:sz w:val="36"/>
          <w:szCs w:val="36"/>
          <w:cs/>
        </w:rPr>
        <w:t>ขวโรทัย</w:t>
      </w:r>
      <w:r w:rsidRPr="00C3675E">
        <w:rPr>
          <w:rFonts w:ascii="TH SarabunPSK" w:hAnsi="TH SarabunPSK" w:cs="TH SarabunPSK"/>
          <w:sz w:val="36"/>
          <w:szCs w:val="36"/>
        </w:rPr>
        <w:tab/>
      </w:r>
      <w:r w:rsidRPr="00C3675E">
        <w:rPr>
          <w:rFonts w:ascii="TH SarabunPSK" w:hAnsi="TH SarabunPSK" w:cs="TH SarabunPSK" w:hint="cs"/>
          <w:sz w:val="36"/>
          <w:szCs w:val="36"/>
          <w:cs/>
        </w:rPr>
        <w:t xml:space="preserve">ระหว่าง พ.ศ. ๒๔๓๔ </w:t>
      </w:r>
      <w:r>
        <w:rPr>
          <w:rFonts w:ascii="TH SarabunPSK" w:hAnsi="TH SarabunPSK" w:cs="TH SarabunPSK"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sz w:val="36"/>
          <w:szCs w:val="36"/>
          <w:cs/>
        </w:rPr>
        <w:t>๒๔๖๐</w:t>
      </w:r>
      <w:r w:rsidRPr="00C3675E">
        <w:rPr>
          <w:rFonts w:ascii="TH SarabunPSK" w:hAnsi="TH SarabunPSK" w:cs="TH SarabunPSK"/>
          <w:sz w:val="36"/>
          <w:szCs w:val="36"/>
        </w:rPr>
        <w:t xml:space="preserve"> </w:t>
      </w:r>
    </w:p>
    <w:p w14:paraId="52E05F65" w14:textId="77777777" w:rsidR="00E33666" w:rsidRPr="00C3675E" w:rsidRDefault="00E33666" w:rsidP="00E33666">
      <w:pPr>
        <w:ind w:left="568" w:firstLine="284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C3675E">
        <w:rPr>
          <w:rFonts w:ascii="TH SarabunPSK" w:hAnsi="TH SarabunPSK" w:cs="TH SarabunPSK" w:hint="cs"/>
          <w:sz w:val="36"/>
          <w:szCs w:val="36"/>
          <w:cs/>
        </w:rPr>
        <w:t>๓. พระราชประสิทธิคุณ (ทิม ยสทินฺโน) ระหว่าง พ.ศ. ๒๔๖๐-๒๕๑๓</w:t>
      </w:r>
    </w:p>
    <w:p w14:paraId="04B88BF9" w14:textId="77777777" w:rsidR="00E33666" w:rsidRPr="0062157E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อดีตเจ้าคณะจังหวัดสุโขทัย</w:t>
      </w:r>
    </w:p>
    <w:p w14:paraId="36DE809C" w14:textId="77777777" w:rsidR="00E33666" w:rsidRDefault="00E33666" w:rsidP="00E33666">
      <w:pPr>
        <w:ind w:left="132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. พระครูอุทัยธีรคุณ (เฉลิม กุสลธมฺโม) ระหว่าง พ.ศ. ๒๕๑๓-๒๕๖๒</w:t>
      </w:r>
    </w:p>
    <w:p w14:paraId="10F8C082" w14:textId="77777777" w:rsidR="00E33666" w:rsidRPr="0062157E" w:rsidRDefault="00E33666" w:rsidP="00E33666">
      <w:pPr>
        <w:ind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อดีตเจ้าคณะอำเภอเมืองสุโขทัย</w:t>
      </w:r>
    </w:p>
    <w:p w14:paraId="31FDFAEB" w14:textId="77777777" w:rsidR="00E33666" w:rsidRDefault="00E33666" w:rsidP="00E33666">
      <w:pPr>
        <w:ind w:left="132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</w:t>
      </w:r>
      <w:r w:rsidRPr="0062157E">
        <w:rPr>
          <w:rFonts w:ascii="TH SarabunPSK" w:hAnsi="TH SarabunPSK" w:cs="TH SarabunPSK" w:hint="cs"/>
          <w:sz w:val="36"/>
          <w:szCs w:val="36"/>
          <w:cs/>
        </w:rPr>
        <w:t>. พระครูศรีธรรมานุสิฐ (ทรงชัย ธวชฺชโย ป.ธ.๖) พ.ศ.๒๕๖๒-ปัจจุบัน</w:t>
      </w:r>
    </w:p>
    <w:p w14:paraId="778FCBFB" w14:textId="77777777" w:rsidR="00E33666" w:rsidRPr="0062157E" w:rsidRDefault="00E33666" w:rsidP="00E33666">
      <w:pPr>
        <w:ind w:left="132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62914861" w14:textId="77777777" w:rsidR="00E33666" w:rsidRPr="0062157E" w:rsidRDefault="00E33666" w:rsidP="00E33666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เจ้าอาวาสปัจจุบันมีสมณศักดิ์ เป็นพระครูสัญญาบัตร ในพระราชทินนามที่ </w:t>
      </w:r>
      <w:r w:rsidRPr="0062157E">
        <w:rPr>
          <w:rFonts w:ascii="TH SarabunPSK" w:hAnsi="TH SarabunPSK" w:cs="TH SarabunPSK" w:hint="cs"/>
          <w:sz w:val="36"/>
          <w:szCs w:val="36"/>
          <w:cs/>
        </w:rPr>
        <w:t xml:space="preserve">                    </w:t>
      </w:r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พระครูศรีธรรมานุสิฐ (จร.ชต.)</w:t>
      </w:r>
    </w:p>
    <w:p w14:paraId="7A92962A" w14:textId="77777777" w:rsidR="00FC2D50" w:rsidRDefault="00E33666" w:rsidP="00E33666">
      <w:r w:rsidRPr="0062157E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ตำแหน่งทางการปกครองคณะสงฆ์ ไม่มี</w:t>
      </w:r>
    </w:p>
    <w:sectPr w:rsidR="00FC2D50" w:rsidSect="009F64DC">
      <w:pgSz w:w="11907" w:h="16840" w:code="9"/>
      <w:pgMar w:top="1418" w:right="1440" w:bottom="1418" w:left="1440" w:header="851" w:footer="851" w:gutter="0"/>
      <w:paperSrc w:first="262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9ADC" w14:textId="77777777" w:rsidR="009F64DC" w:rsidRDefault="009F64DC" w:rsidP="00E33666">
      <w:pPr>
        <w:spacing w:after="0" w:line="240" w:lineRule="auto"/>
      </w:pPr>
      <w:r>
        <w:separator/>
      </w:r>
    </w:p>
  </w:endnote>
  <w:endnote w:type="continuationSeparator" w:id="0">
    <w:p w14:paraId="0F070C0C" w14:textId="77777777" w:rsidR="009F64DC" w:rsidRDefault="009F64DC" w:rsidP="00E3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5303" w14:textId="77777777" w:rsidR="009F64DC" w:rsidRDefault="009F64DC" w:rsidP="00E33666">
      <w:pPr>
        <w:spacing w:after="0" w:line="240" w:lineRule="auto"/>
      </w:pPr>
      <w:r>
        <w:separator/>
      </w:r>
    </w:p>
  </w:footnote>
  <w:footnote w:type="continuationSeparator" w:id="0">
    <w:p w14:paraId="1F2D4D5E" w14:textId="77777777" w:rsidR="009F64DC" w:rsidRDefault="009F64DC" w:rsidP="00E33666">
      <w:pPr>
        <w:spacing w:after="0" w:line="240" w:lineRule="auto"/>
      </w:pPr>
      <w:r>
        <w:continuationSeparator/>
      </w:r>
    </w:p>
  </w:footnote>
  <w:footnote w:id="1">
    <w:p w14:paraId="24B41A5F" w14:textId="77777777" w:rsidR="00E33666" w:rsidRPr="001F2115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1F2115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1F2115">
        <w:rPr>
          <w:rFonts w:ascii="TH SarabunPSK" w:hAnsi="TH SarabunPSK" w:cs="TH SarabunPSK" w:hint="cs"/>
          <w:sz w:val="28"/>
          <w:szCs w:val="28"/>
        </w:rPr>
        <w:t xml:space="preserve"> </w:t>
      </w:r>
      <w:r w:rsidRPr="001F2115">
        <w:rPr>
          <w:rFonts w:ascii="TH SarabunPSK" w:hAnsi="TH SarabunPSK" w:cs="TH SarabunPSK" w:hint="cs"/>
          <w:sz w:val="28"/>
          <w:szCs w:val="28"/>
          <w:cs/>
        </w:rPr>
        <w:t>ประชุมจารึกวัดพระเชตุพน, ๒๔๗๒, หน้า ๑๙๖</w:t>
      </w:r>
    </w:p>
  </w:footnote>
  <w:footnote w:id="2">
    <w:p w14:paraId="2C6473BF" w14:textId="77777777" w:rsidR="00E33666" w:rsidRPr="001F2115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F2115">
        <w:rPr>
          <w:rFonts w:ascii="TH SarabunPSK" w:hAnsi="TH SarabunPSK" w:cs="TH SarabunPSK" w:hint="cs"/>
          <w:sz w:val="28"/>
          <w:szCs w:val="28"/>
          <w:cs/>
        </w:rPr>
        <w:t>เอกสารจดหมายเหตุ หอสมุดแห่งชาติ</w:t>
      </w:r>
    </w:p>
  </w:footnote>
  <w:footnote w:id="3">
    <w:p w14:paraId="24B939EF" w14:textId="77777777" w:rsidR="00E33666" w:rsidRPr="002604A0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2604A0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2604A0">
        <w:rPr>
          <w:rFonts w:ascii="TH SarabunPSK" w:hAnsi="TH SarabunPSK" w:cs="TH SarabunPSK" w:hint="cs"/>
          <w:sz w:val="28"/>
          <w:szCs w:val="28"/>
        </w:rPr>
        <w:t xml:space="preserve"> </w:t>
      </w:r>
      <w:r w:rsidRPr="002604A0">
        <w:rPr>
          <w:rFonts w:ascii="TH SarabunPSK" w:hAnsi="TH SarabunPSK" w:cs="TH SarabunPSK" w:hint="cs"/>
          <w:sz w:val="28"/>
          <w:szCs w:val="28"/>
          <w:cs/>
        </w:rPr>
        <w:t>หนังสือตำนานเมืองอุตรดิตถ์ โดย วิบูลย์ บูรณารมย์</w:t>
      </w:r>
    </w:p>
  </w:footnote>
  <w:footnote w:id="4">
    <w:p w14:paraId="70F04D9A" w14:textId="77777777" w:rsidR="00E33666" w:rsidRPr="00A928A5" w:rsidRDefault="00E33666" w:rsidP="00E33666">
      <w:pPr>
        <w:ind w:firstLine="284"/>
        <w:contextualSpacing/>
        <w:rPr>
          <w:cs/>
        </w:rPr>
      </w:pPr>
      <w:r w:rsidRPr="00A928A5">
        <w:rPr>
          <w:rStyle w:val="FootnoteReference"/>
          <w:rFonts w:ascii="TH SarabunPSK" w:hAnsi="TH SarabunPSK" w:cs="TH SarabunPSK" w:hint="cs"/>
          <w:sz w:val="28"/>
        </w:rPr>
        <w:footnoteRef/>
      </w:r>
      <w:r>
        <w:t xml:space="preserve"> </w:t>
      </w:r>
      <w:r w:rsidRPr="00A928A5">
        <w:rPr>
          <w:rFonts w:ascii="TH SarabunPSK" w:hAnsi="TH SarabunPSK" w:cs="TH SarabunPSK" w:hint="cs"/>
          <w:sz w:val="28"/>
          <w:cs/>
        </w:rPr>
        <w:t>ร</w:t>
      </w:r>
      <w:r w:rsidRPr="00A928A5">
        <w:rPr>
          <w:rFonts w:ascii="TH SarabunPSK" w:hAnsi="TH SarabunPSK" w:cs="TH SarabunPSK" w:hint="cs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๕</w:t>
      </w:r>
      <w:r w:rsidRPr="00A928A5">
        <w:rPr>
          <w:rFonts w:ascii="TH SarabunPSK" w:hAnsi="TH SarabunPSK" w:cs="TH SarabunPSK" w:hint="cs"/>
          <w:sz w:val="28"/>
        </w:rPr>
        <w:t xml:space="preserve"> </w:t>
      </w:r>
      <w:r w:rsidRPr="00A928A5">
        <w:rPr>
          <w:rFonts w:ascii="TH SarabunPSK" w:hAnsi="TH SarabunPSK" w:cs="TH SarabunPSK" w:hint="cs"/>
          <w:sz w:val="28"/>
          <w:cs/>
        </w:rPr>
        <w:t>ม</w:t>
      </w:r>
      <w:r w:rsidRPr="00A928A5">
        <w:rPr>
          <w:rFonts w:ascii="TH SarabunPSK" w:hAnsi="TH SarabunPSK" w:cs="TH SarabunPSK" w:hint="cs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๒</w:t>
      </w:r>
      <w:r w:rsidRPr="00A928A5">
        <w:rPr>
          <w:rFonts w:ascii="TH SarabunPSK" w:hAnsi="TH SarabunPSK" w:cs="TH SarabunPSK" w:hint="cs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๑๒</w:t>
      </w:r>
      <w:r w:rsidRPr="00A928A5">
        <w:rPr>
          <w:rFonts w:ascii="TH SarabunPSK" w:hAnsi="TH SarabunPSK" w:cs="TH SarabunPSK" w:hint="cs"/>
          <w:sz w:val="28"/>
        </w:rPr>
        <w:t xml:space="preserve"> </w:t>
      </w:r>
      <w:r w:rsidRPr="00A928A5">
        <w:rPr>
          <w:rFonts w:ascii="TH SarabunPSK" w:hAnsi="TH SarabunPSK" w:cs="TH SarabunPSK" w:hint="cs"/>
          <w:sz w:val="28"/>
          <w:cs/>
        </w:rPr>
        <w:t>ก</w:t>
      </w:r>
      <w:r w:rsidRPr="00A928A5">
        <w:rPr>
          <w:rFonts w:ascii="TH SarabunPSK" w:hAnsi="TH SarabunPSK" w:cs="TH SarabunPSK" w:hint="cs"/>
          <w:sz w:val="28"/>
        </w:rPr>
        <w:t xml:space="preserve"> / </w:t>
      </w:r>
      <w:r>
        <w:rPr>
          <w:rFonts w:ascii="TH SarabunPSK" w:hAnsi="TH SarabunPSK" w:cs="TH SarabunPSK" w:hint="cs"/>
          <w:sz w:val="28"/>
          <w:cs/>
        </w:rPr>
        <w:t>๑</w:t>
      </w:r>
      <w:r w:rsidRPr="00A928A5">
        <w:rPr>
          <w:rFonts w:ascii="TH SarabunPSK" w:hAnsi="TH SarabunPSK" w:cs="TH SarabunPSK" w:hint="cs"/>
          <w:sz w:val="28"/>
        </w:rPr>
        <w:t xml:space="preserve"> </w:t>
      </w:r>
      <w:r w:rsidRPr="00A928A5">
        <w:rPr>
          <w:rFonts w:ascii="TH SarabunPSK" w:hAnsi="TH SarabunPSK" w:cs="TH SarabunPSK" w:hint="cs"/>
          <w:sz w:val="28"/>
          <w:cs/>
        </w:rPr>
        <w:t>ใบบอกเมืองสุโขทัย</w:t>
      </w:r>
      <w:r w:rsidRPr="00A928A5">
        <w:rPr>
          <w:rFonts w:ascii="TH SarabunPSK" w:hAnsi="TH SarabunPSK" w:cs="TH SarabunPSK" w:hint="cs"/>
          <w:sz w:val="28"/>
        </w:rPr>
        <w:t xml:space="preserve">  </w:t>
      </w:r>
      <w:r w:rsidRPr="00A928A5">
        <w:rPr>
          <w:rFonts w:ascii="TH SarabunPSK" w:hAnsi="TH SarabunPSK" w:cs="TH SarabunPSK" w:hint="cs"/>
          <w:sz w:val="28"/>
          <w:cs/>
        </w:rPr>
        <w:t>แผ่นที่</w:t>
      </w:r>
      <w:r w:rsidRPr="00A928A5">
        <w:rPr>
          <w:rFonts w:ascii="TH SarabunPSK" w:hAnsi="TH SarabunPSK" w:cs="TH SarabunPSK" w:hint="cs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๘๑</w:t>
      </w:r>
      <w:r w:rsidRPr="00A928A5">
        <w:rPr>
          <w:rFonts w:ascii="TH SarabunPSK" w:hAnsi="TH SarabunPSK" w:cs="TH SarabunPSK" w:hint="cs"/>
          <w:sz w:val="28"/>
        </w:rPr>
        <w:t xml:space="preserve">  </w:t>
      </w:r>
      <w:r w:rsidRPr="00A928A5">
        <w:rPr>
          <w:rFonts w:ascii="TH SarabunPSK" w:hAnsi="TH SarabunPSK" w:cs="TH SarabunPSK" w:hint="cs"/>
          <w:sz w:val="28"/>
          <w:cs/>
        </w:rPr>
        <w:t>ถวายพระราชกุศลกฐินพระราชทาน</w:t>
      </w:r>
      <w:r w:rsidRPr="00A928A5">
        <w:rPr>
          <w:rFonts w:ascii="TH SarabunPSK" w:hAnsi="TH SarabunPSK" w:cs="TH SarabunPSK" w:hint="cs"/>
          <w:sz w:val="28"/>
        </w:rPr>
        <w:t xml:space="preserve">  </w:t>
      </w:r>
      <w:r w:rsidRPr="00A928A5">
        <w:rPr>
          <w:rFonts w:ascii="TH SarabunPSK" w:hAnsi="TH SarabunPSK" w:cs="TH SarabunPSK" w:hint="cs"/>
          <w:sz w:val="28"/>
          <w:cs/>
        </w:rPr>
        <w:t>พ</w:t>
      </w:r>
      <w:r w:rsidRPr="00A928A5">
        <w:rPr>
          <w:rFonts w:ascii="TH SarabunPSK" w:hAnsi="TH SarabunPSK" w:cs="TH SarabunPSK" w:hint="cs"/>
          <w:sz w:val="28"/>
        </w:rPr>
        <w:t>.</w:t>
      </w:r>
      <w:r w:rsidRPr="00A928A5">
        <w:rPr>
          <w:rFonts w:ascii="TH SarabunPSK" w:hAnsi="TH SarabunPSK" w:cs="TH SarabunPSK" w:hint="cs"/>
          <w:sz w:val="28"/>
          <w:cs/>
        </w:rPr>
        <w:t>ศ</w:t>
      </w:r>
      <w:r w:rsidRPr="00A928A5">
        <w:rPr>
          <w:rFonts w:ascii="TH SarabunPSK" w:hAnsi="TH SarabunPSK" w:cs="TH SarabunPSK" w:hint="cs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๒๔๒๘</w:t>
      </w:r>
    </w:p>
  </w:footnote>
  <w:footnote w:id="5">
    <w:p w14:paraId="4DDE0D99" w14:textId="77777777" w:rsidR="00E33666" w:rsidRPr="003D2925" w:rsidRDefault="00E33666" w:rsidP="00E33666">
      <w:pPr>
        <w:pStyle w:val="FootnoteText"/>
        <w:ind w:firstLine="284"/>
        <w:contextualSpacing/>
        <w:rPr>
          <w:rFonts w:ascii="TH SarabunPSK" w:hAnsi="TH SarabunPSK" w:cs="TH SarabunPSK"/>
          <w:sz w:val="28"/>
          <w:szCs w:val="28"/>
          <w:cs/>
        </w:rPr>
      </w:pPr>
      <w:r w:rsidRPr="003D2925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3D2925">
        <w:rPr>
          <w:rFonts w:ascii="TH SarabunPSK" w:hAnsi="TH SarabunPSK" w:cs="TH SarabunPSK" w:hint="cs"/>
          <w:sz w:val="28"/>
          <w:szCs w:val="28"/>
        </w:rPr>
        <w:t xml:space="preserve"> </w:t>
      </w:r>
      <w:r w:rsidRPr="003D2925">
        <w:rPr>
          <w:rFonts w:ascii="TH SarabunPSK" w:hAnsi="TH SarabunPSK" w:cs="TH SarabunPSK" w:hint="cs"/>
          <w:sz w:val="28"/>
          <w:szCs w:val="28"/>
          <w:cs/>
        </w:rPr>
        <w:t>ราชกิจจานุเบกษา, เล่ม ๒๔ หน้า ๑๑๐๐, วันที่ ๑๒ มกราคม ร.ศ. ๑๒๖</w:t>
      </w:r>
    </w:p>
  </w:footnote>
  <w:footnote w:id="6">
    <w:p w14:paraId="5ABC7BC6" w14:textId="77777777" w:rsidR="00E33666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792A5C">
        <w:rPr>
          <w:rFonts w:ascii="TH SarabunPSK" w:hAnsi="TH SarabunPSK" w:cs="TH SarabunPSK" w:hint="cs"/>
          <w:sz w:val="28"/>
          <w:szCs w:val="28"/>
          <w:cs/>
        </w:rPr>
        <w:t xml:space="preserve">งานฉลองสมณศักดิ์พระราชประสิทธิคุณ ณ วัดราชธานีสุโขทัย ๕-๗ มกราคม ๒๕๐๖ สำนักพิมพ์ธนบุรี </w:t>
      </w:r>
    </w:p>
    <w:p w14:paraId="0BE548EE" w14:textId="77777777" w:rsidR="00E33666" w:rsidRPr="00792A5C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Fonts w:ascii="TH SarabunPSK" w:hAnsi="TH SarabunPSK" w:cs="TH SarabunPSK" w:hint="cs"/>
          <w:sz w:val="28"/>
          <w:szCs w:val="28"/>
          <w:cs/>
        </w:rPr>
        <w:t>ดำรงธรรม ๒๕๐๕</w:t>
      </w:r>
    </w:p>
  </w:footnote>
  <w:footnote w:id="7">
    <w:p w14:paraId="762B7872" w14:textId="77777777" w:rsidR="00E33666" w:rsidRPr="00792A5C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792A5C">
        <w:rPr>
          <w:rFonts w:ascii="TH SarabunPSK" w:hAnsi="TH SarabunPSK" w:cs="TH SarabunPSK" w:hint="cs"/>
          <w:sz w:val="28"/>
          <w:szCs w:val="28"/>
          <w:cs/>
        </w:rPr>
        <w:t>หนังสือใต้ร่มพระบารมี โดยการให้สัมภาษณ์ของนางปทุม ศิริสนธิ ภริยานายเชื่อม ศิริสนธิ อดีตผู้ว่าราชการจังหวัดสุโขทัย สำนักพิมพ์ผู้จัดการ</w:t>
      </w:r>
    </w:p>
  </w:footnote>
  <w:footnote w:id="8">
    <w:p w14:paraId="7CB8B122" w14:textId="77777777" w:rsidR="00E33666" w:rsidRPr="00792A5C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792A5C">
        <w:rPr>
          <w:rFonts w:ascii="TH SarabunPSK" w:hAnsi="TH SarabunPSK" w:cs="TH SarabunPSK" w:hint="cs"/>
          <w:sz w:val="28"/>
          <w:szCs w:val="28"/>
          <w:cs/>
        </w:rPr>
        <w:t>รถไฟไทยดอทคอม และหนังสือสาระดีดีเมื่องธานีวันวาน โดยเทศบาลเมืองสุโขทัยธานี</w:t>
      </w:r>
    </w:p>
  </w:footnote>
  <w:footnote w:id="9">
    <w:p w14:paraId="54707224" w14:textId="77777777" w:rsidR="00E33666" w:rsidRPr="00792A5C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792A5C">
        <w:rPr>
          <w:rFonts w:ascii="TH SarabunPSK" w:hAnsi="TH SarabunPSK" w:cs="TH SarabunPSK" w:hint="cs"/>
          <w:sz w:val="28"/>
          <w:szCs w:val="28"/>
          <w:cs/>
        </w:rPr>
        <w:t>หนังสือสาระดีดีเมืองธานีวันวาน เทศบาลเมืองสุโขทัยธานี</w:t>
      </w:r>
    </w:p>
  </w:footnote>
  <w:footnote w:id="10">
    <w:p w14:paraId="78D7B49A" w14:textId="77777777" w:rsidR="00E33666" w:rsidRPr="00792A5C" w:rsidRDefault="00E33666" w:rsidP="00E33666">
      <w:pPr>
        <w:pStyle w:val="FootnoteText"/>
        <w:ind w:firstLine="284"/>
        <w:rPr>
          <w:rFonts w:ascii="TH SarabunPSK" w:hAnsi="TH SarabunPSK" w:cs="TH SarabunPSK"/>
          <w:sz w:val="28"/>
          <w:szCs w:val="28"/>
          <w:cs/>
        </w:rPr>
      </w:pPr>
      <w:r w:rsidRPr="00792A5C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792A5C">
        <w:rPr>
          <w:rFonts w:ascii="TH SarabunPSK" w:hAnsi="TH SarabunPSK" w:cs="TH SarabunPSK" w:hint="cs"/>
          <w:sz w:val="28"/>
          <w:szCs w:val="28"/>
        </w:rPr>
        <w:t xml:space="preserve"> </w:t>
      </w:r>
      <w:r w:rsidRPr="00792A5C">
        <w:rPr>
          <w:rFonts w:ascii="TH SarabunPSK" w:hAnsi="TH SarabunPSK" w:cs="TH SarabunPSK" w:hint="cs"/>
          <w:sz w:val="28"/>
          <w:szCs w:val="28"/>
          <w:cs/>
        </w:rPr>
        <w:t xml:space="preserve">หนังสือสาระดีดีเมืองธานีวันวาน เทศบาลเมืองสุโขทัยธานี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31DED"/>
    <w:multiLevelType w:val="hybridMultilevel"/>
    <w:tmpl w:val="CFD00042"/>
    <w:lvl w:ilvl="0" w:tplc="644407B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11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66"/>
    <w:rsid w:val="00086272"/>
    <w:rsid w:val="003C0D32"/>
    <w:rsid w:val="00400D1E"/>
    <w:rsid w:val="00705610"/>
    <w:rsid w:val="009F64DC"/>
    <w:rsid w:val="00C7635E"/>
    <w:rsid w:val="00D440C4"/>
    <w:rsid w:val="00E33666"/>
    <w:rsid w:val="00E848A6"/>
    <w:rsid w:val="00F45B96"/>
    <w:rsid w:val="00F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A95C8"/>
  <w15:chartTrackingRefBased/>
  <w15:docId w15:val="{36A05B58-E2D3-41B0-B25D-A690341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PSK"/>
        <w:kern w:val="2"/>
        <w:sz w:val="24"/>
        <w:szCs w:val="3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66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0D32"/>
    <w:pPr>
      <w:spacing w:after="0" w:line="240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0D32"/>
    <w:rPr>
      <w:rFonts w:asciiTheme="minorHAnsi" w:hAnsiTheme="minorHAnsi" w:cs="TH SarabunPSK"/>
      <w:sz w:val="20"/>
      <w:szCs w:val="24"/>
    </w:rPr>
  </w:style>
  <w:style w:type="paragraph" w:styleId="ListParagraph">
    <w:name w:val="List Paragraph"/>
    <w:basedOn w:val="Normal"/>
    <w:uiPriority w:val="34"/>
    <w:qFormat/>
    <w:rsid w:val="00E33666"/>
    <w:pPr>
      <w:ind w:left="720"/>
      <w:contextualSpacing/>
    </w:pPr>
  </w:style>
  <w:style w:type="paragraph" w:styleId="NoSpacing">
    <w:name w:val="No Spacing"/>
    <w:uiPriority w:val="1"/>
    <w:qFormat/>
    <w:rsid w:val="00E33666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3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4445</Words>
  <Characters>18269</Characters>
  <Application>Microsoft Office Word</Application>
  <DocSecurity>0</DocSecurity>
  <Lines>299</Lines>
  <Paragraphs>128</Paragraphs>
  <ScaleCrop>false</ScaleCrop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song</dc:creator>
  <cp:keywords/>
  <dc:description/>
  <cp:lastModifiedBy>tony song</cp:lastModifiedBy>
  <cp:revision>2</cp:revision>
  <dcterms:created xsi:type="dcterms:W3CDTF">2023-09-15T04:56:00Z</dcterms:created>
  <dcterms:modified xsi:type="dcterms:W3CDTF">2024-03-27T14:26:00Z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3a185aec935cca3952481c7b21fdc0ec6ffd8071a356800559b188f21fab87e0</vt:lpwstr>
  </property>
</Properties>
</file>